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C6C15" w14:textId="6ACDFC91" w:rsidR="00720307" w:rsidRDefault="00720307" w:rsidP="00720307">
      <w:pPr>
        <w:pStyle w:val="Heading1"/>
      </w:pPr>
      <w:r>
        <w:t>Mori Seiki NVX 5080 (1</w:t>
      </w:r>
      <w:r w:rsidRPr="00720307">
        <w:rPr>
          <w:vertAlign w:val="superscript"/>
        </w:rPr>
        <w:t>st</w:t>
      </w:r>
      <w:r>
        <w:t xml:space="preserve"> Generation)</w:t>
      </w:r>
    </w:p>
    <w:p w14:paraId="00CFEDB7" w14:textId="77777777" w:rsidR="00B9125C" w:rsidRDefault="005337F1" w:rsidP="00720307">
      <w:r>
        <w:t>Correct operation order/workflow</w:t>
      </w:r>
      <w:r w:rsidR="00B9125C">
        <w:t>:</w:t>
      </w:r>
    </w:p>
    <w:p w14:paraId="340E599C" w14:textId="3A80BE2B" w:rsidR="00720307" w:rsidRPr="00B9125C" w:rsidRDefault="00B9125C" w:rsidP="00720307">
      <w:r>
        <w:t xml:space="preserve">Turn on machine -&gt; touch off all tools -&gt; enter WCS for G54 -&gt; </w:t>
      </w:r>
      <w:r w:rsidR="005E1B5D">
        <w:t xml:space="preserve">upload </w:t>
      </w:r>
      <w:r w:rsidR="00793F44">
        <w:t>program (*.</w:t>
      </w:r>
      <w:proofErr w:type="spellStart"/>
      <w:r w:rsidR="00793F44">
        <w:t>nc</w:t>
      </w:r>
      <w:proofErr w:type="spellEnd"/>
      <w:r w:rsidR="00793F44">
        <w:t xml:space="preserve">) -&gt; dry run (run program w/ offsets) -&gt; run program </w:t>
      </w:r>
      <w:r w:rsidR="00720307">
        <w:br w:type="page"/>
      </w:r>
    </w:p>
    <w:p w14:paraId="2C078E63" w14:textId="36995994" w:rsidR="00C05AF7" w:rsidRDefault="044FCDA9" w:rsidP="00720307">
      <w:pPr>
        <w:pStyle w:val="Heading1"/>
      </w:pPr>
      <w:r>
        <w:t>Machine Startup</w:t>
      </w:r>
    </w:p>
    <w:p w14:paraId="10FDB1FE" w14:textId="690EC9AA" w:rsidR="00BE7B84" w:rsidRDefault="00BE7B84" w:rsidP="00BE7B84">
      <w:pPr>
        <w:pStyle w:val="NoSpacing"/>
      </w:pPr>
    </w:p>
    <w:tbl>
      <w:tblPr>
        <w:tblStyle w:val="TableGrid"/>
        <w:tblW w:w="0" w:type="auto"/>
        <w:tblLook w:val="04A0" w:firstRow="1" w:lastRow="0" w:firstColumn="1" w:lastColumn="0" w:noHBand="0" w:noVBand="1"/>
      </w:tblPr>
      <w:tblGrid>
        <w:gridCol w:w="772"/>
        <w:gridCol w:w="2692"/>
        <w:gridCol w:w="5886"/>
      </w:tblGrid>
      <w:tr w:rsidR="00BE7B84" w14:paraId="3F6D3BB9" w14:textId="77777777" w:rsidTr="00255113">
        <w:tc>
          <w:tcPr>
            <w:tcW w:w="772" w:type="dxa"/>
          </w:tcPr>
          <w:p w14:paraId="4562BA42" w14:textId="5DB64B52" w:rsidR="00BE7B84" w:rsidRDefault="006A17F4" w:rsidP="00BE7B84">
            <w:pPr>
              <w:pStyle w:val="NoSpacing"/>
            </w:pPr>
            <w:r>
              <w:t>1</w:t>
            </w:r>
          </w:p>
        </w:tc>
        <w:tc>
          <w:tcPr>
            <w:tcW w:w="2692" w:type="dxa"/>
          </w:tcPr>
          <w:p w14:paraId="779054D5" w14:textId="0FB4C724" w:rsidR="00BE7B84" w:rsidRDefault="00370528" w:rsidP="00BE7B84">
            <w:pPr>
              <w:pStyle w:val="NoSpacing"/>
            </w:pPr>
            <w:r w:rsidRPr="00370528">
              <w:t>Turn switch on back of machine to ‘on’ position</w:t>
            </w:r>
          </w:p>
        </w:tc>
        <w:tc>
          <w:tcPr>
            <w:tcW w:w="5886" w:type="dxa"/>
          </w:tcPr>
          <w:p w14:paraId="528D493F" w14:textId="77777777" w:rsidR="00370528" w:rsidRDefault="00370528" w:rsidP="00BE7B84">
            <w:pPr>
              <w:pStyle w:val="NoSpacing"/>
              <w:rPr>
                <w:noProof/>
              </w:rPr>
            </w:pPr>
          </w:p>
          <w:p w14:paraId="77136DEE" w14:textId="5BEDB7C1" w:rsidR="00BE7B84" w:rsidRDefault="00370528" w:rsidP="00BE7B84">
            <w:pPr>
              <w:pStyle w:val="NoSpacing"/>
            </w:pPr>
            <w:r>
              <w:rPr>
                <w:noProof/>
              </w:rPr>
              <mc:AlternateContent>
                <mc:Choice Requires="wps">
                  <w:drawing>
                    <wp:anchor distT="0" distB="0" distL="114300" distR="114300" simplePos="0" relativeHeight="251658248" behindDoc="0" locked="0" layoutInCell="1" allowOverlap="1" wp14:anchorId="49AF424D" wp14:editId="18F022DB">
                      <wp:simplePos x="0" y="0"/>
                      <wp:positionH relativeFrom="column">
                        <wp:posOffset>1776730</wp:posOffset>
                      </wp:positionH>
                      <wp:positionV relativeFrom="paragraph">
                        <wp:posOffset>798830</wp:posOffset>
                      </wp:positionV>
                      <wp:extent cx="142875" cy="152400"/>
                      <wp:effectExtent l="0" t="0" r="9525" b="0"/>
                      <wp:wrapNone/>
                      <wp:docPr id="19" name="Rectangle 19"/>
                      <wp:cNvGraphicFramePr/>
                      <a:graphic xmlns:a="http://schemas.openxmlformats.org/drawingml/2006/main">
                        <a:graphicData uri="http://schemas.microsoft.com/office/word/2010/wordprocessingShape">
                          <wps:wsp>
                            <wps:cNvSpPr/>
                            <wps:spPr>
                              <a:xfrm>
                                <a:off x="0" y="0"/>
                                <a:ext cx="142875" cy="1524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E0988" id="Rectangle 19" o:spid="_x0000_s1026" style="position:absolute;margin-left:139.9pt;margin-top:62.9pt;width:11.25pt;height:12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" fillcolor="#ffc000 [3207]" stroked="f">
                      <v:fill opacity="32896f"/>
                    </v:rect>
                  </w:pict>
                </mc:Fallback>
              </mc:AlternateContent>
            </w:r>
            <w:r>
              <w:rPr>
                <w:noProof/>
              </w:rPr>
              <w:drawing>
                <wp:inline distT="0" distB="0" distL="0" distR="0" wp14:anchorId="64E3CC33" wp14:editId="45AB5A5F">
                  <wp:extent cx="3600450" cy="2667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817" t="34994" r="12331" b="32561"/>
                          <a:stretch/>
                        </pic:blipFill>
                        <pic:spPr bwMode="auto">
                          <a:xfrm>
                            <a:off x="0" y="0"/>
                            <a:ext cx="3600450" cy="2667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0528" w14:paraId="5A2D200F" w14:textId="77777777" w:rsidTr="00255113">
        <w:tc>
          <w:tcPr>
            <w:tcW w:w="772" w:type="dxa"/>
          </w:tcPr>
          <w:p w14:paraId="070C748C" w14:textId="35747104" w:rsidR="00370528" w:rsidRDefault="006A17F4" w:rsidP="00370528">
            <w:pPr>
              <w:pStyle w:val="NoSpacing"/>
            </w:pPr>
            <w:r>
              <w:t>2</w:t>
            </w:r>
          </w:p>
        </w:tc>
        <w:tc>
          <w:tcPr>
            <w:tcW w:w="2692" w:type="dxa"/>
          </w:tcPr>
          <w:p w14:paraId="03DFE047" w14:textId="597D7316" w:rsidR="00370528" w:rsidRDefault="00370528" w:rsidP="00370528">
            <w:pPr>
              <w:pStyle w:val="NoSpacing"/>
            </w:pPr>
            <w:r w:rsidRPr="00156F23">
              <w:t>Press ‘on’ button at front panel of machine</w:t>
            </w:r>
          </w:p>
        </w:tc>
        <w:tc>
          <w:tcPr>
            <w:tcW w:w="5886" w:type="dxa"/>
          </w:tcPr>
          <w:p w14:paraId="3EABA6DC" w14:textId="0714B40A" w:rsidR="00370528" w:rsidRDefault="00370528" w:rsidP="00370528">
            <w:pPr>
              <w:pStyle w:val="NoSpacing"/>
            </w:pPr>
            <w:r>
              <w:rPr>
                <w:noProof/>
              </w:rPr>
              <mc:AlternateContent>
                <mc:Choice Requires="wps">
                  <w:drawing>
                    <wp:anchor distT="0" distB="0" distL="114300" distR="114300" simplePos="0" relativeHeight="251658250" behindDoc="0" locked="0" layoutInCell="1" allowOverlap="1" wp14:anchorId="404BA63F" wp14:editId="2A73FCF7">
                      <wp:simplePos x="0" y="0"/>
                      <wp:positionH relativeFrom="column">
                        <wp:posOffset>196956</wp:posOffset>
                      </wp:positionH>
                      <wp:positionV relativeFrom="paragraph">
                        <wp:posOffset>1226563</wp:posOffset>
                      </wp:positionV>
                      <wp:extent cx="158567" cy="132139"/>
                      <wp:effectExtent l="0" t="0" r="0" b="1270"/>
                      <wp:wrapNone/>
                      <wp:docPr id="22" name="Rectangle 22"/>
                      <wp:cNvGraphicFramePr/>
                      <a:graphic xmlns:a="http://schemas.openxmlformats.org/drawingml/2006/main">
                        <a:graphicData uri="http://schemas.microsoft.com/office/word/2010/wordprocessingShape">
                          <wps:wsp>
                            <wps:cNvSpPr/>
                            <wps:spPr>
                              <a:xfrm>
                                <a:off x="0" y="0"/>
                                <a:ext cx="158567" cy="132139"/>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C3455" id="Rectangle 22" o:spid="_x0000_s1026" style="position:absolute;margin-left:15.5pt;margin-top:96.6pt;width:12.5pt;height:10.4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" fillcolor="#ffc000 [3207]" stroked="f">
                      <v:fill opacity="32896f"/>
                    </v:rect>
                  </w:pict>
                </mc:Fallback>
              </mc:AlternateContent>
            </w:r>
            <w:r>
              <w:rPr>
                <w:noProof/>
              </w:rPr>
              <mc:AlternateContent>
                <mc:Choice Requires="wps">
                  <w:drawing>
                    <wp:anchor distT="0" distB="0" distL="114300" distR="114300" simplePos="0" relativeHeight="251658249" behindDoc="0" locked="0" layoutInCell="1" allowOverlap="1" wp14:anchorId="69EA5F6D" wp14:editId="476A9443">
                      <wp:simplePos x="0" y="0"/>
                      <wp:positionH relativeFrom="column">
                        <wp:posOffset>319405</wp:posOffset>
                      </wp:positionH>
                      <wp:positionV relativeFrom="paragraph">
                        <wp:posOffset>461645</wp:posOffset>
                      </wp:positionV>
                      <wp:extent cx="228600" cy="238125"/>
                      <wp:effectExtent l="0" t="0" r="0" b="9525"/>
                      <wp:wrapNone/>
                      <wp:docPr id="21" name="Rectangle 21"/>
                      <wp:cNvGraphicFramePr/>
                      <a:graphic xmlns:a="http://schemas.openxmlformats.org/drawingml/2006/main">
                        <a:graphicData uri="http://schemas.microsoft.com/office/word/2010/wordprocessingShape">
                          <wps:wsp>
                            <wps:cNvSpPr/>
                            <wps:spPr>
                              <a:xfrm>
                                <a:off x="0" y="0"/>
                                <a:ext cx="228600" cy="23812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3AD8C" id="Rectangle 21" o:spid="_x0000_s1026" style="position:absolute;margin-left:25.15pt;margin-top:36.35pt;width:18pt;height:18.7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" fillcolor="#ffc000 [3207]" stroked="f">
                      <v:fill opacity="32896f"/>
                    </v:rect>
                  </w:pict>
                </mc:Fallback>
              </mc:AlternateContent>
            </w:r>
            <w:r>
              <w:rPr>
                <w:noProof/>
              </w:rPr>
              <w:drawing>
                <wp:inline distT="0" distB="0" distL="0" distR="0" wp14:anchorId="31F51D4E" wp14:editId="16203A34">
                  <wp:extent cx="2085975" cy="2981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503" t="16686" r="32933" b="47045"/>
                          <a:stretch/>
                        </pic:blipFill>
                        <pic:spPr bwMode="auto">
                          <a:xfrm>
                            <a:off x="0" y="0"/>
                            <a:ext cx="2085975" cy="2981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0528" w14:paraId="23560F60" w14:textId="77777777" w:rsidTr="00255113">
        <w:tc>
          <w:tcPr>
            <w:tcW w:w="772" w:type="dxa"/>
          </w:tcPr>
          <w:p w14:paraId="1033CCFF" w14:textId="4F207354" w:rsidR="00370528" w:rsidRDefault="006A17F4" w:rsidP="00370528">
            <w:pPr>
              <w:pStyle w:val="NoSpacing"/>
            </w:pPr>
            <w:r>
              <w:t>3</w:t>
            </w:r>
          </w:p>
        </w:tc>
        <w:tc>
          <w:tcPr>
            <w:tcW w:w="2692" w:type="dxa"/>
          </w:tcPr>
          <w:p w14:paraId="2E4C1B8B" w14:textId="3CB4E916" w:rsidR="00370528" w:rsidRDefault="00370528" w:rsidP="00370528">
            <w:pPr>
              <w:pStyle w:val="NoSpacing"/>
            </w:pPr>
            <w:r w:rsidRPr="00156F23">
              <w:t>Wait about 75 seconds for the safety warning message to come up</w:t>
            </w:r>
          </w:p>
        </w:tc>
        <w:tc>
          <w:tcPr>
            <w:tcW w:w="5886" w:type="dxa"/>
          </w:tcPr>
          <w:p w14:paraId="38C97338" w14:textId="77777777" w:rsidR="00370528" w:rsidRDefault="00370528" w:rsidP="00370528">
            <w:pPr>
              <w:pStyle w:val="NoSpacing"/>
            </w:pPr>
          </w:p>
        </w:tc>
      </w:tr>
      <w:tr w:rsidR="00370528" w14:paraId="4076DD41" w14:textId="77777777" w:rsidTr="00255113">
        <w:tc>
          <w:tcPr>
            <w:tcW w:w="772" w:type="dxa"/>
          </w:tcPr>
          <w:p w14:paraId="37989C29" w14:textId="2AF5454B" w:rsidR="00370528" w:rsidRDefault="006A17F4" w:rsidP="00370528">
            <w:pPr>
              <w:pStyle w:val="NoSpacing"/>
            </w:pPr>
            <w:r>
              <w:t>4</w:t>
            </w:r>
          </w:p>
        </w:tc>
        <w:tc>
          <w:tcPr>
            <w:tcW w:w="2692" w:type="dxa"/>
          </w:tcPr>
          <w:p w14:paraId="74AB92E7" w14:textId="035EBF85" w:rsidR="00370528" w:rsidRDefault="00370528" w:rsidP="00370528">
            <w:pPr>
              <w:pStyle w:val="NoSpacing"/>
            </w:pPr>
            <w:r w:rsidRPr="00156F23">
              <w:t>Press “ok”</w:t>
            </w:r>
          </w:p>
        </w:tc>
        <w:tc>
          <w:tcPr>
            <w:tcW w:w="5886" w:type="dxa"/>
          </w:tcPr>
          <w:p w14:paraId="4E0DAC8E" w14:textId="77777777" w:rsidR="00CA327D" w:rsidRDefault="00CA327D" w:rsidP="00370528">
            <w:pPr>
              <w:pStyle w:val="NoSpacing"/>
              <w:rPr>
                <w:b/>
                <w:noProof/>
              </w:rPr>
            </w:pPr>
          </w:p>
          <w:p w14:paraId="067136A6" w14:textId="77777777" w:rsidR="00CA327D" w:rsidRDefault="00CA327D" w:rsidP="00370528">
            <w:pPr>
              <w:pStyle w:val="NoSpacing"/>
              <w:rPr>
                <w:b/>
                <w:noProof/>
              </w:rPr>
            </w:pPr>
          </w:p>
          <w:p w14:paraId="2654B616" w14:textId="29D5B443" w:rsidR="00CA327D" w:rsidRDefault="00CA327D" w:rsidP="00370528">
            <w:pPr>
              <w:pStyle w:val="NoSpacing"/>
              <w:rPr>
                <w:b/>
                <w:noProof/>
              </w:rPr>
            </w:pPr>
            <w:r>
              <w:rPr>
                <w:b/>
                <w:noProof/>
              </w:rPr>
              <w:drawing>
                <wp:anchor distT="0" distB="0" distL="114300" distR="114300" simplePos="0" relativeHeight="251687952" behindDoc="0" locked="0" layoutInCell="1" allowOverlap="1" wp14:anchorId="60F28AE7" wp14:editId="0989F511">
                  <wp:simplePos x="0" y="0"/>
                  <wp:positionH relativeFrom="column">
                    <wp:posOffset>748609</wp:posOffset>
                  </wp:positionH>
                  <wp:positionV relativeFrom="paragraph">
                    <wp:posOffset>-37079</wp:posOffset>
                  </wp:positionV>
                  <wp:extent cx="1646103" cy="2275063"/>
                  <wp:effectExtent l="9525" t="0" r="1905"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407" t="10945" r="30047" b="9194"/>
                          <a:stretch/>
                        </pic:blipFill>
                        <pic:spPr bwMode="auto">
                          <a:xfrm rot="5400000">
                            <a:off x="0" y="0"/>
                            <a:ext cx="1646103" cy="22750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7F4">
              <w:rPr>
                <w:noProof/>
              </w:rPr>
              <mc:AlternateContent>
                <mc:Choice Requires="wps">
                  <w:drawing>
                    <wp:anchor distT="0" distB="0" distL="114300" distR="114300" simplePos="0" relativeHeight="251658251" behindDoc="0" locked="0" layoutInCell="1" allowOverlap="1" wp14:anchorId="4E19FCDC" wp14:editId="67EC6FEB">
                      <wp:simplePos x="0" y="0"/>
                      <wp:positionH relativeFrom="column">
                        <wp:posOffset>851367</wp:posOffset>
                      </wp:positionH>
                      <wp:positionV relativeFrom="paragraph">
                        <wp:posOffset>2003605</wp:posOffset>
                      </wp:positionV>
                      <wp:extent cx="138023" cy="120770"/>
                      <wp:effectExtent l="0" t="0" r="0" b="0"/>
                      <wp:wrapNone/>
                      <wp:docPr id="24" name="Rectangle 24"/>
                      <wp:cNvGraphicFramePr/>
                      <a:graphic xmlns:a="http://schemas.openxmlformats.org/drawingml/2006/main">
                        <a:graphicData uri="http://schemas.microsoft.com/office/word/2010/wordprocessingShape">
                          <wps:wsp>
                            <wps:cNvSpPr/>
                            <wps:spPr>
                              <a:xfrm>
                                <a:off x="0" y="0"/>
                                <a:ext cx="138023" cy="12077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8F9BA" id="Rectangle 24" o:spid="_x0000_s1026" style="position:absolute;margin-left:67.05pt;margin-top:157.75pt;width:10.85pt;height:9.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" fillcolor="#ffc000 [3207]" stroked="f">
                      <v:fill opacity="32896f"/>
                    </v:rect>
                  </w:pict>
                </mc:Fallback>
              </mc:AlternateContent>
            </w:r>
            <w:r w:rsidR="00370528">
              <w:rPr>
                <w:noProof/>
              </w:rPr>
              <w:drawing>
                <wp:inline distT="0" distB="0" distL="0" distR="0" wp14:anchorId="43990255" wp14:editId="5FFB501E">
                  <wp:extent cx="3048000" cy="359898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p>
          <w:p w14:paraId="752FA917" w14:textId="697DE67B" w:rsidR="00370528" w:rsidRPr="00370528" w:rsidRDefault="00370528" w:rsidP="00370528">
            <w:pPr>
              <w:pStyle w:val="NoSpacing"/>
              <w:rPr>
                <w:b/>
              </w:rPr>
            </w:pPr>
          </w:p>
        </w:tc>
      </w:tr>
      <w:tr w:rsidR="00370528" w14:paraId="2E8113B1" w14:textId="77777777" w:rsidTr="00255113">
        <w:tc>
          <w:tcPr>
            <w:tcW w:w="772" w:type="dxa"/>
          </w:tcPr>
          <w:p w14:paraId="2B12D0DE" w14:textId="1E7017AE" w:rsidR="00370528" w:rsidRDefault="006A17F4" w:rsidP="00370528">
            <w:pPr>
              <w:pStyle w:val="NoSpacing"/>
            </w:pPr>
            <w:r>
              <w:t>5</w:t>
            </w:r>
          </w:p>
        </w:tc>
        <w:tc>
          <w:tcPr>
            <w:tcW w:w="2692" w:type="dxa"/>
          </w:tcPr>
          <w:p w14:paraId="0BE3AEB7" w14:textId="64E61294" w:rsidR="00370528" w:rsidRDefault="00370528" w:rsidP="00370528">
            <w:pPr>
              <w:pStyle w:val="NoSpacing"/>
            </w:pPr>
            <w:r w:rsidRPr="00156F23">
              <w:t xml:space="preserve">Open and close doors </w:t>
            </w:r>
          </w:p>
        </w:tc>
        <w:tc>
          <w:tcPr>
            <w:tcW w:w="5886" w:type="dxa"/>
          </w:tcPr>
          <w:p w14:paraId="38B262B2" w14:textId="1F3DAC64" w:rsidR="00370528" w:rsidRDefault="006A17F4" w:rsidP="00370528">
            <w:pPr>
              <w:pStyle w:val="NoSpacing"/>
            </w:pPr>
            <w:r>
              <w:t>} beginning to follow on-screen instructions</w:t>
            </w:r>
          </w:p>
        </w:tc>
      </w:tr>
    </w:tbl>
    <w:p w14:paraId="775B66E8" w14:textId="77777777" w:rsidR="00BE7B84" w:rsidRDefault="00BE7B84" w:rsidP="00BE7B84">
      <w:pPr>
        <w:pStyle w:val="NoSpacing"/>
      </w:pPr>
    </w:p>
    <w:p w14:paraId="43B8FABE" w14:textId="3B558284" w:rsidR="00720307" w:rsidRDefault="00720307">
      <w:pPr>
        <w:rPr>
          <w:rFonts w:asciiTheme="majorHAnsi" w:eastAsiaTheme="majorEastAsia" w:hAnsiTheme="majorHAnsi" w:cstheme="majorBidi"/>
          <w:color w:val="2F5496" w:themeColor="accent1" w:themeShade="BF"/>
          <w:sz w:val="32"/>
          <w:szCs w:val="32"/>
        </w:rPr>
      </w:pPr>
    </w:p>
    <w:p w14:paraId="5A7CCF0E" w14:textId="21F7DC19" w:rsidR="00AD6A3D" w:rsidRDefault="00AD6A3D">
      <w:pPr>
        <w:rPr>
          <w:rFonts w:asciiTheme="majorHAnsi" w:eastAsiaTheme="majorEastAsia" w:hAnsiTheme="majorHAnsi" w:cstheme="majorBidi"/>
          <w:color w:val="2F5496" w:themeColor="accent1" w:themeShade="BF"/>
          <w:sz w:val="32"/>
          <w:szCs w:val="32"/>
        </w:rPr>
      </w:pPr>
    </w:p>
    <w:p w14:paraId="3CC3732A" w14:textId="77777777" w:rsidR="00AD6A3D" w:rsidRDefault="00AD6A3D">
      <w:pPr>
        <w:rPr>
          <w:rFonts w:asciiTheme="majorHAnsi" w:eastAsiaTheme="majorEastAsia" w:hAnsiTheme="majorHAnsi" w:cstheme="majorBidi"/>
          <w:color w:val="2F5496" w:themeColor="accent1" w:themeShade="BF"/>
          <w:sz w:val="32"/>
          <w:szCs w:val="32"/>
        </w:rPr>
      </w:pPr>
    </w:p>
    <w:p w14:paraId="4DD570FA" w14:textId="77777777" w:rsidR="002B2C29" w:rsidRDefault="002B2C29" w:rsidP="002B2C29">
      <w:pPr>
        <w:pStyle w:val="Heading1"/>
      </w:pPr>
      <w:r>
        <w:t>Machine Shutdown</w:t>
      </w:r>
    </w:p>
    <w:p w14:paraId="6F8EC149" w14:textId="664DDA78" w:rsidR="00AD6A3D" w:rsidRDefault="00AD6A3D" w:rsidP="00AD6A3D">
      <w:pPr>
        <w:pStyle w:val="NoSpacing"/>
        <w:numPr>
          <w:ilvl w:val="0"/>
          <w:numId w:val="2"/>
        </w:numPr>
      </w:pPr>
      <w:r>
        <w:t>Verify no operations are in progress, e.g. nothing is moving inside the machine</w:t>
      </w:r>
    </w:p>
    <w:p w14:paraId="53C31CA3" w14:textId="4EE0CC7C" w:rsidR="00AD6A3D" w:rsidRDefault="00AD6A3D" w:rsidP="00AD6A3D">
      <w:pPr>
        <w:pStyle w:val="NoSpacing"/>
        <w:numPr>
          <w:ilvl w:val="0"/>
          <w:numId w:val="2"/>
        </w:numPr>
      </w:pPr>
      <w:r>
        <w:t xml:space="preserve">Turn switch on back of machine to ‘off’ position </w:t>
      </w:r>
    </w:p>
    <w:tbl>
      <w:tblPr>
        <w:tblStyle w:val="TableGrid"/>
        <w:tblW w:w="0" w:type="auto"/>
        <w:tblLook w:val="04A0" w:firstRow="1" w:lastRow="0" w:firstColumn="1" w:lastColumn="0" w:noHBand="0" w:noVBand="1"/>
      </w:tblPr>
      <w:tblGrid>
        <w:gridCol w:w="648"/>
        <w:gridCol w:w="2790"/>
        <w:gridCol w:w="5912"/>
      </w:tblGrid>
      <w:tr w:rsidR="000956AD" w14:paraId="2266C4B7" w14:textId="77777777" w:rsidTr="001A4A47">
        <w:tc>
          <w:tcPr>
            <w:tcW w:w="648" w:type="dxa"/>
          </w:tcPr>
          <w:p w14:paraId="180BCC35" w14:textId="77777777" w:rsidR="000956AD" w:rsidRDefault="000956AD" w:rsidP="001A4A47"/>
        </w:tc>
        <w:tc>
          <w:tcPr>
            <w:tcW w:w="2790" w:type="dxa"/>
          </w:tcPr>
          <w:p w14:paraId="17A5DD81" w14:textId="77777777" w:rsidR="000956AD" w:rsidRDefault="000956AD" w:rsidP="001A4A47"/>
        </w:tc>
        <w:tc>
          <w:tcPr>
            <w:tcW w:w="5912" w:type="dxa"/>
          </w:tcPr>
          <w:p w14:paraId="512F65F2" w14:textId="77777777" w:rsidR="000956AD" w:rsidRDefault="000956AD" w:rsidP="001A4A47"/>
        </w:tc>
      </w:tr>
      <w:tr w:rsidR="000956AD" w14:paraId="6BE205D1" w14:textId="77777777" w:rsidTr="001A4A47">
        <w:tc>
          <w:tcPr>
            <w:tcW w:w="648" w:type="dxa"/>
          </w:tcPr>
          <w:p w14:paraId="5B95651D" w14:textId="77777777" w:rsidR="000956AD" w:rsidRDefault="000956AD" w:rsidP="001A4A47"/>
        </w:tc>
        <w:tc>
          <w:tcPr>
            <w:tcW w:w="2790" w:type="dxa"/>
          </w:tcPr>
          <w:p w14:paraId="0D54F210" w14:textId="77777777" w:rsidR="000956AD" w:rsidRDefault="000956AD" w:rsidP="001A4A47"/>
        </w:tc>
        <w:tc>
          <w:tcPr>
            <w:tcW w:w="5912" w:type="dxa"/>
          </w:tcPr>
          <w:p w14:paraId="0ED71234" w14:textId="77777777" w:rsidR="000956AD" w:rsidRDefault="000956AD" w:rsidP="001A4A47"/>
        </w:tc>
      </w:tr>
      <w:tr w:rsidR="000956AD" w14:paraId="4E9E5AE5" w14:textId="77777777" w:rsidTr="001A4A47">
        <w:tc>
          <w:tcPr>
            <w:tcW w:w="648" w:type="dxa"/>
          </w:tcPr>
          <w:p w14:paraId="59061437" w14:textId="77777777" w:rsidR="000956AD" w:rsidRDefault="000956AD" w:rsidP="001A4A47"/>
        </w:tc>
        <w:tc>
          <w:tcPr>
            <w:tcW w:w="2790" w:type="dxa"/>
          </w:tcPr>
          <w:p w14:paraId="59427465" w14:textId="77777777" w:rsidR="000956AD" w:rsidRDefault="000956AD" w:rsidP="001A4A47"/>
        </w:tc>
        <w:tc>
          <w:tcPr>
            <w:tcW w:w="5912" w:type="dxa"/>
          </w:tcPr>
          <w:p w14:paraId="65782E8A" w14:textId="77777777" w:rsidR="000956AD" w:rsidRDefault="000956AD" w:rsidP="001A4A47"/>
        </w:tc>
      </w:tr>
      <w:tr w:rsidR="000956AD" w14:paraId="0C98D26B" w14:textId="77777777" w:rsidTr="001A4A47">
        <w:tc>
          <w:tcPr>
            <w:tcW w:w="648" w:type="dxa"/>
          </w:tcPr>
          <w:p w14:paraId="2C11D936" w14:textId="77777777" w:rsidR="000956AD" w:rsidRDefault="000956AD" w:rsidP="001A4A47"/>
        </w:tc>
        <w:tc>
          <w:tcPr>
            <w:tcW w:w="2790" w:type="dxa"/>
          </w:tcPr>
          <w:p w14:paraId="43C6B42C" w14:textId="77777777" w:rsidR="000956AD" w:rsidRDefault="000956AD" w:rsidP="001A4A47"/>
        </w:tc>
        <w:tc>
          <w:tcPr>
            <w:tcW w:w="5912" w:type="dxa"/>
          </w:tcPr>
          <w:p w14:paraId="38FAE7BB" w14:textId="77777777" w:rsidR="000956AD" w:rsidRDefault="000956AD" w:rsidP="001A4A47"/>
        </w:tc>
      </w:tr>
      <w:tr w:rsidR="000956AD" w14:paraId="527D53FC" w14:textId="77777777" w:rsidTr="001A4A47">
        <w:tc>
          <w:tcPr>
            <w:tcW w:w="648" w:type="dxa"/>
          </w:tcPr>
          <w:p w14:paraId="5DCD1269" w14:textId="77777777" w:rsidR="000956AD" w:rsidRDefault="000956AD" w:rsidP="001A4A47"/>
        </w:tc>
        <w:tc>
          <w:tcPr>
            <w:tcW w:w="2790" w:type="dxa"/>
          </w:tcPr>
          <w:p w14:paraId="1F48212F" w14:textId="77777777" w:rsidR="000956AD" w:rsidRDefault="000956AD" w:rsidP="001A4A47"/>
        </w:tc>
        <w:tc>
          <w:tcPr>
            <w:tcW w:w="5912" w:type="dxa"/>
          </w:tcPr>
          <w:p w14:paraId="2D2DD627" w14:textId="77777777" w:rsidR="000956AD" w:rsidRDefault="000956AD" w:rsidP="001A4A47"/>
        </w:tc>
      </w:tr>
      <w:tr w:rsidR="000956AD" w14:paraId="7312EA53" w14:textId="77777777" w:rsidTr="001A4A47">
        <w:tc>
          <w:tcPr>
            <w:tcW w:w="648" w:type="dxa"/>
          </w:tcPr>
          <w:p w14:paraId="2D0BBEC5" w14:textId="77777777" w:rsidR="000956AD" w:rsidRDefault="000956AD" w:rsidP="001A4A47"/>
        </w:tc>
        <w:tc>
          <w:tcPr>
            <w:tcW w:w="2790" w:type="dxa"/>
          </w:tcPr>
          <w:p w14:paraId="36A24556" w14:textId="77777777" w:rsidR="000956AD" w:rsidRDefault="000956AD" w:rsidP="001A4A47"/>
        </w:tc>
        <w:tc>
          <w:tcPr>
            <w:tcW w:w="5912" w:type="dxa"/>
          </w:tcPr>
          <w:p w14:paraId="0A4ACFCF" w14:textId="77777777" w:rsidR="000956AD" w:rsidRDefault="000956AD" w:rsidP="001A4A47"/>
        </w:tc>
      </w:tr>
      <w:tr w:rsidR="000956AD" w14:paraId="3C6A2D4B" w14:textId="77777777" w:rsidTr="001A4A47">
        <w:tc>
          <w:tcPr>
            <w:tcW w:w="648" w:type="dxa"/>
          </w:tcPr>
          <w:p w14:paraId="37B45FD9" w14:textId="77777777" w:rsidR="000956AD" w:rsidRDefault="000956AD" w:rsidP="001A4A47"/>
        </w:tc>
        <w:tc>
          <w:tcPr>
            <w:tcW w:w="2790" w:type="dxa"/>
          </w:tcPr>
          <w:p w14:paraId="1DCDDEAD" w14:textId="77777777" w:rsidR="000956AD" w:rsidRDefault="000956AD" w:rsidP="001A4A47"/>
        </w:tc>
        <w:tc>
          <w:tcPr>
            <w:tcW w:w="5912" w:type="dxa"/>
          </w:tcPr>
          <w:p w14:paraId="7DE45A53" w14:textId="77777777" w:rsidR="000956AD" w:rsidRDefault="000956AD" w:rsidP="001A4A47"/>
        </w:tc>
      </w:tr>
      <w:tr w:rsidR="000956AD" w14:paraId="72B41C24" w14:textId="77777777" w:rsidTr="001A4A47">
        <w:tc>
          <w:tcPr>
            <w:tcW w:w="648" w:type="dxa"/>
          </w:tcPr>
          <w:p w14:paraId="50587BEC" w14:textId="77777777" w:rsidR="000956AD" w:rsidRDefault="000956AD" w:rsidP="001A4A47"/>
        </w:tc>
        <w:tc>
          <w:tcPr>
            <w:tcW w:w="2790" w:type="dxa"/>
          </w:tcPr>
          <w:p w14:paraId="6D96F93A" w14:textId="77777777" w:rsidR="000956AD" w:rsidRDefault="000956AD" w:rsidP="001A4A47"/>
        </w:tc>
        <w:tc>
          <w:tcPr>
            <w:tcW w:w="5912" w:type="dxa"/>
          </w:tcPr>
          <w:p w14:paraId="53E426DF" w14:textId="77777777" w:rsidR="000956AD" w:rsidRDefault="000956AD" w:rsidP="001A4A47"/>
        </w:tc>
      </w:tr>
    </w:tbl>
    <w:p w14:paraId="364BDD89" w14:textId="77F362A3" w:rsidR="002B2C29" w:rsidRDefault="002B2C29" w:rsidP="002B2C29">
      <w:pPr>
        <w:pStyle w:val="NoSpacing"/>
      </w:pPr>
    </w:p>
    <w:p w14:paraId="5237271B" w14:textId="20A277B5" w:rsidR="002B2C29" w:rsidRDefault="002B2C29" w:rsidP="002B2C29">
      <w:r>
        <w:br w:type="page"/>
      </w:r>
    </w:p>
    <w:p w14:paraId="32D01222" w14:textId="56F29A17" w:rsidR="00720307" w:rsidRDefault="00720307" w:rsidP="00720307">
      <w:pPr>
        <w:pStyle w:val="Heading1"/>
      </w:pPr>
      <w:r>
        <w:t>Basic Commands</w:t>
      </w:r>
      <w:r w:rsidR="00361972">
        <w:t xml:space="preserve"> &amp; Functions</w:t>
      </w:r>
    </w:p>
    <w:p w14:paraId="099227F8" w14:textId="3125E20F" w:rsidR="00720307" w:rsidRDefault="00720307">
      <w:r>
        <w:t>Home: G91 G30 X0Y0Z0</w:t>
      </w:r>
      <w:r w:rsidR="00AD6A3D">
        <w:t xml:space="preserve"> </w:t>
      </w:r>
    </w:p>
    <w:p w14:paraId="689F036E" w14:textId="6CD7B343" w:rsidR="00720307" w:rsidRDefault="00720307">
      <w:r>
        <w:t>Tool Change: Tx; M6; -&gt; input (or insert?)</w:t>
      </w:r>
    </w:p>
    <w:tbl>
      <w:tblPr>
        <w:tblStyle w:val="TableGrid"/>
        <w:tblW w:w="0" w:type="auto"/>
        <w:tblLook w:val="04A0" w:firstRow="1" w:lastRow="0" w:firstColumn="1" w:lastColumn="0" w:noHBand="0" w:noVBand="1"/>
      </w:tblPr>
      <w:tblGrid>
        <w:gridCol w:w="1345"/>
        <w:gridCol w:w="2914"/>
        <w:gridCol w:w="5091"/>
      </w:tblGrid>
      <w:tr w:rsidR="00AD2118" w14:paraId="2D5253C6" w14:textId="77777777" w:rsidTr="00B55694">
        <w:tc>
          <w:tcPr>
            <w:tcW w:w="1345" w:type="dxa"/>
          </w:tcPr>
          <w:p w14:paraId="6C0E0EAD" w14:textId="5135CC81" w:rsidR="00666CB0" w:rsidRDefault="00666CB0">
            <w:r>
              <w:t>1</w:t>
            </w:r>
          </w:p>
        </w:tc>
        <w:tc>
          <w:tcPr>
            <w:tcW w:w="2914" w:type="dxa"/>
          </w:tcPr>
          <w:p w14:paraId="7255FD0E" w14:textId="39E34B9B" w:rsidR="00666CB0" w:rsidRDefault="00666CB0">
            <w:r>
              <w:t>To enter commands, switch to MDI mode</w:t>
            </w:r>
            <w:r w:rsidR="00AD2118">
              <w:t xml:space="preserve"> (MDI stands for Manual Data Input)</w:t>
            </w:r>
          </w:p>
        </w:tc>
        <w:tc>
          <w:tcPr>
            <w:tcW w:w="5091" w:type="dxa"/>
          </w:tcPr>
          <w:p w14:paraId="5C1649D2" w14:textId="68FF5773" w:rsidR="000B0B9F" w:rsidRDefault="000B0B9F"/>
          <w:p w14:paraId="249B1D75" w14:textId="6DC5E605" w:rsidR="00666CB0" w:rsidRDefault="000B0B9F">
            <w:r>
              <w:rPr>
                <w:noProof/>
              </w:rPr>
              <mc:AlternateContent>
                <mc:Choice Requires="wps">
                  <w:drawing>
                    <wp:anchor distT="0" distB="0" distL="114300" distR="114300" simplePos="0" relativeHeight="251658240" behindDoc="0" locked="0" layoutInCell="1" allowOverlap="1" wp14:anchorId="0246303C" wp14:editId="4BF01D39">
                      <wp:simplePos x="0" y="0"/>
                      <wp:positionH relativeFrom="column">
                        <wp:posOffset>1592294</wp:posOffset>
                      </wp:positionH>
                      <wp:positionV relativeFrom="paragraph">
                        <wp:posOffset>198165</wp:posOffset>
                      </wp:positionV>
                      <wp:extent cx="149395" cy="156737"/>
                      <wp:effectExtent l="0" t="0" r="3175" b="0"/>
                      <wp:wrapNone/>
                      <wp:docPr id="2" name="Rectangle 2"/>
                      <wp:cNvGraphicFramePr/>
                      <a:graphic xmlns:a="http://schemas.openxmlformats.org/drawingml/2006/main">
                        <a:graphicData uri="http://schemas.microsoft.com/office/word/2010/wordprocessingShape">
                          <wps:wsp>
                            <wps:cNvSpPr/>
                            <wps:spPr>
                              <a:xfrm>
                                <a:off x="0" y="0"/>
                                <a:ext cx="149395" cy="156737"/>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60EF8" id="Rectangle 2" o:spid="_x0000_s1026" style="position:absolute;margin-left:125.4pt;margin-top:15.6pt;width:11.75pt;height:1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" fillcolor="#ffc000 [3207]" stroked="f">
                      <v:fill opacity="32896f"/>
                    </v:rect>
                  </w:pict>
                </mc:Fallback>
              </mc:AlternateContent>
            </w:r>
            <w:r>
              <w:rPr>
                <w:noProof/>
              </w:rPr>
              <w:drawing>
                <wp:inline distT="0" distB="0" distL="0" distR="0" wp14:anchorId="7747FADE" wp14:editId="38DD9B7C">
                  <wp:extent cx="3095625" cy="162911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3" t="17230" r="8624" b="40774"/>
                          <a:stretch/>
                        </pic:blipFill>
                        <pic:spPr bwMode="auto">
                          <a:xfrm>
                            <a:off x="0" y="0"/>
                            <a:ext cx="3105594" cy="1634358"/>
                          </a:xfrm>
                          <a:prstGeom prst="rect">
                            <a:avLst/>
                          </a:prstGeom>
                          <a:noFill/>
                          <a:ln>
                            <a:noFill/>
                          </a:ln>
                          <a:extLst>
                            <a:ext uri="{53640926-AAD7-44D8-BBD7-CCE9431645EC}">
                              <a14:shadowObscured xmlns:a14="http://schemas.microsoft.com/office/drawing/2010/main"/>
                            </a:ext>
                          </a:extLst>
                        </pic:spPr>
                      </pic:pic>
                    </a:graphicData>
                  </a:graphic>
                </wp:inline>
              </w:drawing>
            </w:r>
          </w:p>
          <w:p w14:paraId="67D9E5D0" w14:textId="559DDFAF" w:rsidR="000B0B9F" w:rsidRDefault="000B0B9F"/>
        </w:tc>
      </w:tr>
      <w:tr w:rsidR="00AD2118" w14:paraId="02FFF270" w14:textId="77777777" w:rsidTr="00B55694">
        <w:tc>
          <w:tcPr>
            <w:tcW w:w="1345" w:type="dxa"/>
          </w:tcPr>
          <w:p w14:paraId="4A64AC65" w14:textId="17F3513A" w:rsidR="00666CB0" w:rsidRDefault="00666CB0">
            <w:r>
              <w:t>2</w:t>
            </w:r>
          </w:p>
        </w:tc>
        <w:tc>
          <w:tcPr>
            <w:tcW w:w="2914" w:type="dxa"/>
          </w:tcPr>
          <w:p w14:paraId="133673E3" w14:textId="4C07C395" w:rsidR="00666CB0" w:rsidRDefault="00AD2118">
            <w:r>
              <w:t>You may need to press ‘</w:t>
            </w:r>
            <w:r w:rsidR="00580E91">
              <w:t>PROG</w:t>
            </w:r>
            <w:r>
              <w:t>’</w:t>
            </w:r>
            <w:r w:rsidR="00580E91">
              <w:t xml:space="preserve"> (program) button</w:t>
            </w:r>
            <w:r>
              <w:t xml:space="preserve"> to display the correct screen</w:t>
            </w:r>
          </w:p>
        </w:tc>
        <w:tc>
          <w:tcPr>
            <w:tcW w:w="5091" w:type="dxa"/>
          </w:tcPr>
          <w:p w14:paraId="2B089319" w14:textId="25162484" w:rsidR="00666CB0" w:rsidRDefault="00B26970">
            <w:r>
              <w:rPr>
                <w:noProof/>
              </w:rPr>
              <w:drawing>
                <wp:anchor distT="0" distB="0" distL="114300" distR="114300" simplePos="0" relativeHeight="251659280" behindDoc="0" locked="0" layoutInCell="1" allowOverlap="1" wp14:anchorId="223D1F00" wp14:editId="0E7B7C95">
                  <wp:simplePos x="0" y="0"/>
                  <wp:positionH relativeFrom="column">
                    <wp:posOffset>527685</wp:posOffset>
                  </wp:positionH>
                  <wp:positionV relativeFrom="paragraph">
                    <wp:posOffset>247650</wp:posOffset>
                  </wp:positionV>
                  <wp:extent cx="2128546" cy="1619250"/>
                  <wp:effectExtent l="0" t="0" r="508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8546"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F36C9DE" wp14:editId="776B5C0E">
                  <wp:extent cx="3048000" cy="359898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r w:rsidR="000B0B9F">
              <w:rPr>
                <w:noProof/>
              </w:rPr>
              <mc:AlternateContent>
                <mc:Choice Requires="wps">
                  <w:drawing>
                    <wp:anchor distT="0" distB="0" distL="114300" distR="114300" simplePos="0" relativeHeight="251658241" behindDoc="0" locked="0" layoutInCell="1" allowOverlap="1" wp14:anchorId="079C2F71" wp14:editId="19782777">
                      <wp:simplePos x="0" y="0"/>
                      <wp:positionH relativeFrom="column">
                        <wp:posOffset>722630</wp:posOffset>
                      </wp:positionH>
                      <wp:positionV relativeFrom="paragraph">
                        <wp:posOffset>2414270</wp:posOffset>
                      </wp:positionV>
                      <wp:extent cx="165100" cy="158750"/>
                      <wp:effectExtent l="0" t="0" r="6350" b="0"/>
                      <wp:wrapNone/>
                      <wp:docPr id="4" name="Rectangle 4"/>
                      <wp:cNvGraphicFramePr/>
                      <a:graphic xmlns:a="http://schemas.openxmlformats.org/drawingml/2006/main">
                        <a:graphicData uri="http://schemas.microsoft.com/office/word/2010/wordprocessingShape">
                          <wps:wsp>
                            <wps:cNvSpPr/>
                            <wps:spPr>
                              <a:xfrm>
                                <a:off x="0" y="0"/>
                                <a:ext cx="165100" cy="1587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31099" id="Rectangle 4" o:spid="_x0000_s1026" style="position:absolute;margin-left:56.9pt;margin-top:190.1pt;width:13pt;height: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" fillcolor="#ffc000 [3207]" stroked="f">
                      <v:fill opacity="32896f"/>
                    </v:rect>
                  </w:pict>
                </mc:Fallback>
              </mc:AlternateContent>
            </w:r>
          </w:p>
        </w:tc>
      </w:tr>
      <w:tr w:rsidR="00AD2118" w14:paraId="14E8D5D8" w14:textId="77777777" w:rsidTr="00B55694">
        <w:tc>
          <w:tcPr>
            <w:tcW w:w="1345" w:type="dxa"/>
          </w:tcPr>
          <w:p w14:paraId="6CA25E06" w14:textId="0576F2F6" w:rsidR="00666CB0" w:rsidRDefault="00AD2118">
            <w:r>
              <w:t>3</w:t>
            </w:r>
          </w:p>
        </w:tc>
        <w:tc>
          <w:tcPr>
            <w:tcW w:w="2914" w:type="dxa"/>
          </w:tcPr>
          <w:p w14:paraId="2BFDFFF2" w14:textId="74FBF20E" w:rsidR="00666CB0" w:rsidRDefault="006661B3">
            <w:r>
              <w:t>Type out various commands</w:t>
            </w:r>
            <w:r w:rsidR="00AD2118">
              <w:t xml:space="preserve"> with the keyboard</w:t>
            </w:r>
            <w:r>
              <w:t>, then press ‘insert’ to add the code</w:t>
            </w:r>
          </w:p>
        </w:tc>
        <w:tc>
          <w:tcPr>
            <w:tcW w:w="5091" w:type="dxa"/>
          </w:tcPr>
          <w:p w14:paraId="11237B58" w14:textId="77777777" w:rsidR="00666CB0" w:rsidRDefault="006661B3">
            <w:r>
              <w:rPr>
                <w:noProof/>
              </w:rPr>
              <mc:AlternateContent>
                <mc:Choice Requires="wps">
                  <w:drawing>
                    <wp:anchor distT="0" distB="0" distL="114300" distR="114300" simplePos="0" relativeHeight="251658242" behindDoc="0" locked="0" layoutInCell="1" allowOverlap="1" wp14:anchorId="58810DC5" wp14:editId="4C224A86">
                      <wp:simplePos x="0" y="0"/>
                      <wp:positionH relativeFrom="column">
                        <wp:posOffset>2513330</wp:posOffset>
                      </wp:positionH>
                      <wp:positionV relativeFrom="paragraph">
                        <wp:posOffset>685800</wp:posOffset>
                      </wp:positionV>
                      <wp:extent cx="146050" cy="146050"/>
                      <wp:effectExtent l="0" t="0" r="6350" b="6350"/>
                      <wp:wrapNone/>
                      <wp:docPr id="6" name="Rectangle 6"/>
                      <wp:cNvGraphicFramePr/>
                      <a:graphic xmlns:a="http://schemas.openxmlformats.org/drawingml/2006/main">
                        <a:graphicData uri="http://schemas.microsoft.com/office/word/2010/wordprocessingShape">
                          <wps:wsp>
                            <wps:cNvSpPr/>
                            <wps:spPr>
                              <a:xfrm>
                                <a:off x="0" y="0"/>
                                <a:ext cx="146050" cy="1460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633E4" id="Rectangle 6" o:spid="_x0000_s1026" style="position:absolute;margin-left:197.9pt;margin-top:54pt;width:11.5pt;height:1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" fillcolor="#ffc000 [3207]" stroked="f">
                      <v:fill opacity="32896f"/>
                    </v:rect>
                  </w:pict>
                </mc:Fallback>
              </mc:AlternateContent>
            </w:r>
            <w:r>
              <w:rPr>
                <w:noProof/>
              </w:rPr>
              <w:drawing>
                <wp:inline distT="0" distB="0" distL="0" distR="0" wp14:anchorId="75E08B51" wp14:editId="504E4011">
                  <wp:extent cx="2762250"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93" t="64232" r="2063" b="4532"/>
                          <a:stretch/>
                        </pic:blipFill>
                        <pic:spPr bwMode="auto">
                          <a:xfrm>
                            <a:off x="0" y="0"/>
                            <a:ext cx="2769544" cy="1126918"/>
                          </a:xfrm>
                          <a:prstGeom prst="rect">
                            <a:avLst/>
                          </a:prstGeom>
                          <a:ln>
                            <a:noFill/>
                          </a:ln>
                          <a:extLst>
                            <a:ext uri="{53640926-AAD7-44D8-BBD7-CCE9431645EC}">
                              <a14:shadowObscured xmlns:a14="http://schemas.microsoft.com/office/drawing/2010/main"/>
                            </a:ext>
                          </a:extLst>
                        </pic:spPr>
                      </pic:pic>
                    </a:graphicData>
                  </a:graphic>
                </wp:inline>
              </w:drawing>
            </w:r>
          </w:p>
          <w:p w14:paraId="4A50B2D1" w14:textId="35441D44" w:rsidR="00AE25AF" w:rsidRDefault="00AE25AF"/>
        </w:tc>
      </w:tr>
      <w:tr w:rsidR="00AD2118" w14:paraId="618D8715" w14:textId="77777777" w:rsidTr="00B55694">
        <w:tc>
          <w:tcPr>
            <w:tcW w:w="1345" w:type="dxa"/>
          </w:tcPr>
          <w:p w14:paraId="436071BF" w14:textId="7E607BDF" w:rsidR="00666CB0" w:rsidRDefault="00AD2118">
            <w:r>
              <w:t>4</w:t>
            </w:r>
          </w:p>
        </w:tc>
        <w:tc>
          <w:tcPr>
            <w:tcW w:w="2914" w:type="dxa"/>
          </w:tcPr>
          <w:p w14:paraId="65F881A7" w14:textId="729D4D72" w:rsidR="00666CB0" w:rsidRDefault="006661B3">
            <w:r>
              <w:t>then press ‘start’</w:t>
            </w:r>
            <w:r w:rsidR="00AD2118">
              <w:t xml:space="preserve"> to execute the commands you just entered</w:t>
            </w:r>
          </w:p>
        </w:tc>
        <w:tc>
          <w:tcPr>
            <w:tcW w:w="5091" w:type="dxa"/>
          </w:tcPr>
          <w:p w14:paraId="0992D8A2" w14:textId="5BF57F31" w:rsidR="00666CB0" w:rsidRDefault="006661B3">
            <w:r>
              <w:rPr>
                <w:noProof/>
              </w:rPr>
              <mc:AlternateContent>
                <mc:Choice Requires="wps">
                  <w:drawing>
                    <wp:anchor distT="0" distB="0" distL="114300" distR="114300" simplePos="0" relativeHeight="251658243" behindDoc="0" locked="0" layoutInCell="1" allowOverlap="1" wp14:anchorId="741D60ED" wp14:editId="67365454">
                      <wp:simplePos x="0" y="0"/>
                      <wp:positionH relativeFrom="column">
                        <wp:posOffset>174543</wp:posOffset>
                      </wp:positionH>
                      <wp:positionV relativeFrom="paragraph">
                        <wp:posOffset>1301099</wp:posOffset>
                      </wp:positionV>
                      <wp:extent cx="190734" cy="190734"/>
                      <wp:effectExtent l="0" t="0" r="0" b="0"/>
                      <wp:wrapNone/>
                      <wp:docPr id="8" name="Rectangle 8"/>
                      <wp:cNvGraphicFramePr/>
                      <a:graphic xmlns:a="http://schemas.openxmlformats.org/drawingml/2006/main">
                        <a:graphicData uri="http://schemas.microsoft.com/office/word/2010/wordprocessingShape">
                          <wps:wsp>
                            <wps:cNvSpPr/>
                            <wps:spPr>
                              <a:xfrm>
                                <a:off x="0" y="0"/>
                                <a:ext cx="190734" cy="190734"/>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51178" id="Rectangle 8" o:spid="_x0000_s1026" style="position:absolute;margin-left:13.75pt;margin-top:102.45pt;width:15pt;height:1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" fillcolor="#ffc000 [3207]" stroked="f">
                      <v:fill opacity="32896f"/>
                    </v:rect>
                  </w:pict>
                </mc:Fallback>
              </mc:AlternateContent>
            </w:r>
            <w:r>
              <w:rPr>
                <w:noProof/>
              </w:rPr>
              <w:drawing>
                <wp:inline distT="0" distB="0" distL="0" distR="0" wp14:anchorId="09E1F339" wp14:editId="3C3C7A9E">
                  <wp:extent cx="3095625" cy="162911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3" t="17230" r="8624" b="40774"/>
                          <a:stretch/>
                        </pic:blipFill>
                        <pic:spPr bwMode="auto">
                          <a:xfrm>
                            <a:off x="0" y="0"/>
                            <a:ext cx="3105594" cy="16343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AC8505" w14:textId="77777777" w:rsidR="007D7CCF" w:rsidRDefault="007D7CCF"/>
    <w:p w14:paraId="1A41DAF4" w14:textId="794C91D1" w:rsidR="00720307" w:rsidRDefault="00720307"/>
    <w:p w14:paraId="62113B39" w14:textId="77777777" w:rsidR="00361972" w:rsidRDefault="00361972"/>
    <w:p w14:paraId="3CA5A091" w14:textId="083B8582" w:rsidR="00720307" w:rsidRDefault="00720307" w:rsidP="00361972">
      <w:pPr>
        <w:pStyle w:val="Heading2"/>
      </w:pPr>
      <w:r>
        <w:t>Adding a Program</w:t>
      </w:r>
    </w:p>
    <w:tbl>
      <w:tblPr>
        <w:tblStyle w:val="TableGrid"/>
        <w:tblW w:w="0" w:type="auto"/>
        <w:tblLook w:val="04A0" w:firstRow="1" w:lastRow="0" w:firstColumn="1" w:lastColumn="0" w:noHBand="0" w:noVBand="1"/>
      </w:tblPr>
      <w:tblGrid>
        <w:gridCol w:w="445"/>
        <w:gridCol w:w="2517"/>
        <w:gridCol w:w="4050"/>
        <w:gridCol w:w="2338"/>
      </w:tblGrid>
      <w:tr w:rsidR="00AE1887" w14:paraId="6494C1F2" w14:textId="77777777" w:rsidTr="00670365">
        <w:tc>
          <w:tcPr>
            <w:tcW w:w="445" w:type="dxa"/>
          </w:tcPr>
          <w:p w14:paraId="12E10152" w14:textId="77777777" w:rsidR="005E2F30" w:rsidRDefault="005E2F30" w:rsidP="005E2F30"/>
        </w:tc>
        <w:tc>
          <w:tcPr>
            <w:tcW w:w="2517" w:type="dxa"/>
          </w:tcPr>
          <w:p w14:paraId="5CFC6DAB" w14:textId="0993F509" w:rsidR="005E2F30" w:rsidRDefault="005E2F30" w:rsidP="005E2F30">
            <w:r>
              <w:t>Plug in USB with correctly formatted g-code on the USB</w:t>
            </w:r>
          </w:p>
        </w:tc>
        <w:tc>
          <w:tcPr>
            <w:tcW w:w="6388" w:type="dxa"/>
            <w:gridSpan w:val="2"/>
          </w:tcPr>
          <w:p w14:paraId="0C2C0EDF" w14:textId="77777777" w:rsidR="005E2F30" w:rsidRDefault="005E2F30" w:rsidP="005E2F30">
            <w:pPr>
              <w:rPr>
                <w:noProof/>
              </w:rPr>
            </w:pPr>
          </w:p>
          <w:p w14:paraId="5B0832E1" w14:textId="1143481F" w:rsidR="005E2F30" w:rsidRDefault="005E2F30" w:rsidP="005E2F30">
            <w:pPr>
              <w:rPr>
                <w:noProof/>
              </w:rPr>
            </w:pPr>
            <w:r>
              <w:rPr>
                <w:noProof/>
              </w:rPr>
              <mc:AlternateContent>
                <mc:Choice Requires="wps">
                  <w:drawing>
                    <wp:anchor distT="0" distB="0" distL="114300" distR="114300" simplePos="0" relativeHeight="251683856" behindDoc="0" locked="0" layoutInCell="1" allowOverlap="1" wp14:anchorId="5D328F32" wp14:editId="77AC6B5E">
                      <wp:simplePos x="0" y="0"/>
                      <wp:positionH relativeFrom="column">
                        <wp:posOffset>1686878</wp:posOffset>
                      </wp:positionH>
                      <wp:positionV relativeFrom="paragraph">
                        <wp:posOffset>776605</wp:posOffset>
                      </wp:positionV>
                      <wp:extent cx="176212" cy="233363"/>
                      <wp:effectExtent l="0" t="0" r="0" b="0"/>
                      <wp:wrapNone/>
                      <wp:docPr id="44" name="Rectangle 44"/>
                      <wp:cNvGraphicFramePr/>
                      <a:graphic xmlns:a="http://schemas.openxmlformats.org/drawingml/2006/main">
                        <a:graphicData uri="http://schemas.microsoft.com/office/word/2010/wordprocessingShape">
                          <wps:wsp>
                            <wps:cNvSpPr/>
                            <wps:spPr>
                              <a:xfrm>
                                <a:off x="0" y="0"/>
                                <a:ext cx="176212" cy="233363"/>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25742" id="Rectangle 44" o:spid="_x0000_s1026" style="position:absolute;margin-left:132.85pt;margin-top:61.15pt;width:13.85pt;height:18.4pt;z-index:25168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" fillcolor="#ffc000 [3207]" stroked="f">
                      <v:fill opacity="32896f"/>
                    </v:rect>
                  </w:pict>
                </mc:Fallback>
              </mc:AlternateContent>
            </w:r>
            <w:r>
              <w:rPr>
                <w:noProof/>
              </w:rPr>
              <mc:AlternateContent>
                <mc:Choice Requires="wps">
                  <w:drawing>
                    <wp:anchor distT="0" distB="0" distL="114300" distR="114300" simplePos="0" relativeHeight="251682832" behindDoc="0" locked="0" layoutInCell="1" allowOverlap="1" wp14:anchorId="2C9FFF2B" wp14:editId="110CDE94">
                      <wp:simplePos x="0" y="0"/>
                      <wp:positionH relativeFrom="column">
                        <wp:posOffset>329026</wp:posOffset>
                      </wp:positionH>
                      <wp:positionV relativeFrom="paragraph">
                        <wp:posOffset>34194</wp:posOffset>
                      </wp:positionV>
                      <wp:extent cx="1052422" cy="940279"/>
                      <wp:effectExtent l="0" t="0" r="0" b="0"/>
                      <wp:wrapNone/>
                      <wp:docPr id="43" name="Rectangle 43"/>
                      <wp:cNvGraphicFramePr/>
                      <a:graphic xmlns:a="http://schemas.openxmlformats.org/drawingml/2006/main">
                        <a:graphicData uri="http://schemas.microsoft.com/office/word/2010/wordprocessingShape">
                          <wps:wsp>
                            <wps:cNvSpPr/>
                            <wps:spPr>
                              <a:xfrm>
                                <a:off x="0" y="0"/>
                                <a:ext cx="1052422" cy="940279"/>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F64ED" id="Rectangle 43" o:spid="_x0000_s1026" style="position:absolute;margin-left:25.9pt;margin-top:2.7pt;width:82.85pt;height:74.05pt;z-index:25168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" fillcolor="#ffc000 [3207]" stroked="f">
                      <v:fill opacity="32896f"/>
                    </v:rect>
                  </w:pict>
                </mc:Fallback>
              </mc:AlternateContent>
            </w:r>
            <w:r>
              <w:rPr>
                <w:noProof/>
              </w:rPr>
              <w:drawing>
                <wp:inline distT="0" distB="0" distL="0" distR="0" wp14:anchorId="35C391F5" wp14:editId="2AC334B4">
                  <wp:extent cx="3062377" cy="267335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189" r="44859" b="42280"/>
                          <a:stretch/>
                        </pic:blipFill>
                        <pic:spPr bwMode="auto">
                          <a:xfrm>
                            <a:off x="0" y="0"/>
                            <a:ext cx="3063426" cy="26742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1887" w14:paraId="0F6B8AA3" w14:textId="77777777" w:rsidTr="00670365">
        <w:tc>
          <w:tcPr>
            <w:tcW w:w="445" w:type="dxa"/>
          </w:tcPr>
          <w:p w14:paraId="1B95243F" w14:textId="77777777" w:rsidR="005E2F30" w:rsidRDefault="005E2F30" w:rsidP="005E2F30">
            <w:r>
              <w:t>1</w:t>
            </w:r>
          </w:p>
        </w:tc>
        <w:tc>
          <w:tcPr>
            <w:tcW w:w="2517" w:type="dxa"/>
          </w:tcPr>
          <w:p w14:paraId="439C44E0" w14:textId="4C46D937" w:rsidR="005E2F30" w:rsidRDefault="005E2F30" w:rsidP="005E2F30">
            <w:r>
              <w:t>Switch to ‘MEM’ mode</w:t>
            </w:r>
          </w:p>
        </w:tc>
        <w:tc>
          <w:tcPr>
            <w:tcW w:w="6388" w:type="dxa"/>
            <w:gridSpan w:val="2"/>
          </w:tcPr>
          <w:p w14:paraId="5D0B23DC" w14:textId="721A7D89" w:rsidR="005E2F30" w:rsidRDefault="005E2F30" w:rsidP="005E2F30">
            <w:r>
              <w:rPr>
                <w:noProof/>
              </w:rPr>
              <mc:AlternateContent>
                <mc:Choice Requires="wps">
                  <w:drawing>
                    <wp:anchor distT="0" distB="0" distL="114300" distR="114300" simplePos="0" relativeHeight="251673616" behindDoc="0" locked="0" layoutInCell="1" allowOverlap="1" wp14:anchorId="7D4EF2B1" wp14:editId="4FFA814C">
                      <wp:simplePos x="0" y="0"/>
                      <wp:positionH relativeFrom="column">
                        <wp:posOffset>1442362</wp:posOffset>
                      </wp:positionH>
                      <wp:positionV relativeFrom="paragraph">
                        <wp:posOffset>196554</wp:posOffset>
                      </wp:positionV>
                      <wp:extent cx="145855" cy="145855"/>
                      <wp:effectExtent l="0" t="0" r="6985" b="6985"/>
                      <wp:wrapNone/>
                      <wp:docPr id="12" name="Rectangle 12"/>
                      <wp:cNvGraphicFramePr/>
                      <a:graphic xmlns:a="http://schemas.openxmlformats.org/drawingml/2006/main">
                        <a:graphicData uri="http://schemas.microsoft.com/office/word/2010/wordprocessingShape">
                          <wps:wsp>
                            <wps:cNvSpPr/>
                            <wps:spPr>
                              <a:xfrm>
                                <a:off x="0" y="0"/>
                                <a:ext cx="145855" cy="14585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B73F6" id="Rectangle 12" o:spid="_x0000_s1026" style="position:absolute;margin-left:113.55pt;margin-top:15.5pt;width:11.5pt;height:11.5pt;z-index:25167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" fillcolor="#ffc000 [3207]" stroked="f">
                      <v:fill opacity="32896f"/>
                    </v:rect>
                  </w:pict>
                </mc:Fallback>
              </mc:AlternateContent>
            </w:r>
            <w:r>
              <w:rPr>
                <w:noProof/>
              </w:rPr>
              <w:drawing>
                <wp:inline distT="0" distB="0" distL="0" distR="0" wp14:anchorId="4CAEA7CA" wp14:editId="6367D48F">
                  <wp:extent cx="3095625" cy="162911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3" t="17230" r="8624" b="40774"/>
                          <a:stretch/>
                        </pic:blipFill>
                        <pic:spPr bwMode="auto">
                          <a:xfrm>
                            <a:off x="0" y="0"/>
                            <a:ext cx="3105594" cy="16343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1887" w14:paraId="62BA7332" w14:textId="77777777" w:rsidTr="00670365">
        <w:tc>
          <w:tcPr>
            <w:tcW w:w="445" w:type="dxa"/>
          </w:tcPr>
          <w:p w14:paraId="2BB24F48" w14:textId="77777777" w:rsidR="005E2F30" w:rsidRDefault="005E2F30" w:rsidP="005E2F30">
            <w:r>
              <w:t>2</w:t>
            </w:r>
          </w:p>
        </w:tc>
        <w:tc>
          <w:tcPr>
            <w:tcW w:w="2517" w:type="dxa"/>
          </w:tcPr>
          <w:p w14:paraId="72983C3E" w14:textId="10D3AA62" w:rsidR="005E2F30" w:rsidRDefault="005E2F30" w:rsidP="005E2F30">
            <w:r>
              <w:t>You should see a screen like this:</w:t>
            </w:r>
          </w:p>
        </w:tc>
        <w:tc>
          <w:tcPr>
            <w:tcW w:w="6388" w:type="dxa"/>
            <w:gridSpan w:val="2"/>
          </w:tcPr>
          <w:p w14:paraId="554C147A" w14:textId="662D0C2E" w:rsidR="005E2F30" w:rsidRDefault="005E2F30" w:rsidP="005E2F30">
            <w:r>
              <w:rPr>
                <w:noProof/>
              </w:rPr>
              <w:drawing>
                <wp:inline distT="0" distB="0" distL="0" distR="0" wp14:anchorId="69392989" wp14:editId="6B41F573">
                  <wp:extent cx="3028950" cy="242905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0191" cy="2438070"/>
                          </a:xfrm>
                          <a:prstGeom prst="rect">
                            <a:avLst/>
                          </a:prstGeom>
                          <a:noFill/>
                          <a:ln>
                            <a:noFill/>
                          </a:ln>
                        </pic:spPr>
                      </pic:pic>
                    </a:graphicData>
                  </a:graphic>
                </wp:inline>
              </w:drawing>
            </w:r>
          </w:p>
        </w:tc>
      </w:tr>
      <w:tr w:rsidR="00AE1887" w14:paraId="6C8E9786" w14:textId="77777777" w:rsidTr="00670365">
        <w:tc>
          <w:tcPr>
            <w:tcW w:w="445" w:type="dxa"/>
          </w:tcPr>
          <w:p w14:paraId="25E22E11" w14:textId="77777777" w:rsidR="005E2F30" w:rsidRDefault="005E2F30" w:rsidP="005E2F30">
            <w:r>
              <w:t>3</w:t>
            </w:r>
          </w:p>
        </w:tc>
        <w:tc>
          <w:tcPr>
            <w:tcW w:w="2517" w:type="dxa"/>
          </w:tcPr>
          <w:p w14:paraId="710E010A" w14:textId="61ABDFF2" w:rsidR="005E2F30" w:rsidRDefault="005E2F30" w:rsidP="005E2F30">
            <w:r>
              <w:t>Select “PROG LIST”, which will be assigned to “F1”</w:t>
            </w:r>
          </w:p>
        </w:tc>
        <w:tc>
          <w:tcPr>
            <w:tcW w:w="6388" w:type="dxa"/>
            <w:gridSpan w:val="2"/>
          </w:tcPr>
          <w:p w14:paraId="414AC5AF" w14:textId="2A3E1CFD" w:rsidR="005E2F30" w:rsidRDefault="005E2F30" w:rsidP="005E2F30">
            <w:r>
              <w:rPr>
                <w:noProof/>
              </w:rPr>
              <mc:AlternateContent>
                <mc:Choice Requires="wps">
                  <w:drawing>
                    <wp:anchor distT="0" distB="0" distL="114300" distR="114300" simplePos="0" relativeHeight="251677712" behindDoc="0" locked="0" layoutInCell="1" allowOverlap="1" wp14:anchorId="2BEAF1D9" wp14:editId="0C02E73A">
                      <wp:simplePos x="0" y="0"/>
                      <wp:positionH relativeFrom="column">
                        <wp:posOffset>738079</wp:posOffset>
                      </wp:positionH>
                      <wp:positionV relativeFrom="paragraph">
                        <wp:posOffset>1769906</wp:posOffset>
                      </wp:positionV>
                      <wp:extent cx="197892" cy="95534"/>
                      <wp:effectExtent l="0" t="0" r="0" b="0"/>
                      <wp:wrapNone/>
                      <wp:docPr id="49" name="Rectangle 49"/>
                      <wp:cNvGraphicFramePr/>
                      <a:graphic xmlns:a="http://schemas.openxmlformats.org/drawingml/2006/main">
                        <a:graphicData uri="http://schemas.microsoft.com/office/word/2010/wordprocessingShape">
                          <wps:wsp>
                            <wps:cNvSpPr/>
                            <wps:spPr>
                              <a:xfrm>
                                <a:off x="0" y="0"/>
                                <a:ext cx="197892" cy="95534"/>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FEDC2" id="Rectangle 49" o:spid="_x0000_s1026" style="position:absolute;margin-left:58.1pt;margin-top:139.35pt;width:15.6pt;height:7.5pt;z-index:25167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" fillcolor="#ffc000 [3207]" stroked="f">
                      <v:fill opacity="32896f"/>
                    </v:rect>
                  </w:pict>
                </mc:Fallback>
              </mc:AlternateContent>
            </w:r>
            <w:r>
              <w:rPr>
                <w:noProof/>
              </w:rPr>
              <mc:AlternateContent>
                <mc:Choice Requires="wps">
                  <w:drawing>
                    <wp:anchor distT="0" distB="0" distL="114300" distR="114300" simplePos="0" relativeHeight="251676688" behindDoc="0" locked="0" layoutInCell="1" allowOverlap="1" wp14:anchorId="1B671498" wp14:editId="53DBF93A">
                      <wp:simplePos x="0" y="0"/>
                      <wp:positionH relativeFrom="column">
                        <wp:posOffset>676664</wp:posOffset>
                      </wp:positionH>
                      <wp:positionV relativeFrom="paragraph">
                        <wp:posOffset>2008742</wp:posOffset>
                      </wp:positionV>
                      <wp:extent cx="143301" cy="102358"/>
                      <wp:effectExtent l="0" t="0" r="9525" b="0"/>
                      <wp:wrapNone/>
                      <wp:docPr id="48" name="Rectangle 48"/>
                      <wp:cNvGraphicFramePr/>
                      <a:graphic xmlns:a="http://schemas.openxmlformats.org/drawingml/2006/main">
                        <a:graphicData uri="http://schemas.microsoft.com/office/word/2010/wordprocessingShape">
                          <wps:wsp>
                            <wps:cNvSpPr/>
                            <wps:spPr>
                              <a:xfrm>
                                <a:off x="0" y="0"/>
                                <a:ext cx="143301" cy="102358"/>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3CAD7" id="Rectangle 48" o:spid="_x0000_s1026" style="position:absolute;margin-left:53.3pt;margin-top:158.15pt;width:11.3pt;height:8.05pt;z-index:25167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" fillcolor="#ffc000 [3207]" stroked="f">
                      <v:fill opacity="32896f"/>
                    </v:rect>
                  </w:pict>
                </mc:Fallback>
              </mc:AlternateContent>
            </w:r>
            <w:r>
              <w:rPr>
                <w:noProof/>
              </w:rPr>
              <w:drawing>
                <wp:anchor distT="0" distB="0" distL="114300" distR="114300" simplePos="0" relativeHeight="251675664" behindDoc="0" locked="0" layoutInCell="1" allowOverlap="1" wp14:anchorId="1DD49A7C" wp14:editId="492392EF">
                  <wp:simplePos x="0" y="0"/>
                  <wp:positionH relativeFrom="column">
                    <wp:posOffset>548393</wp:posOffset>
                  </wp:positionH>
                  <wp:positionV relativeFrom="paragraph">
                    <wp:posOffset>279911</wp:posOffset>
                  </wp:positionV>
                  <wp:extent cx="2073138" cy="1662545"/>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3138" cy="1662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A9F44AE" wp14:editId="1506B2A2">
                  <wp:extent cx="3048000" cy="359898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p>
        </w:tc>
      </w:tr>
      <w:tr w:rsidR="00AE1887" w14:paraId="06E7DB28" w14:textId="77777777" w:rsidTr="00670365">
        <w:tc>
          <w:tcPr>
            <w:tcW w:w="445" w:type="dxa"/>
          </w:tcPr>
          <w:p w14:paraId="258BE40F" w14:textId="77777777" w:rsidR="005E2F30" w:rsidRDefault="005E2F30" w:rsidP="005E2F30"/>
        </w:tc>
        <w:tc>
          <w:tcPr>
            <w:tcW w:w="2517" w:type="dxa"/>
          </w:tcPr>
          <w:p w14:paraId="02B8D3D1" w14:textId="74A35A56" w:rsidR="005E2F30" w:rsidRDefault="005E2F30" w:rsidP="005E2F30"/>
        </w:tc>
        <w:tc>
          <w:tcPr>
            <w:tcW w:w="6388" w:type="dxa"/>
            <w:gridSpan w:val="2"/>
          </w:tcPr>
          <w:p w14:paraId="07A2AD87" w14:textId="3C17B5B9" w:rsidR="005E2F30" w:rsidRDefault="005E2F30" w:rsidP="005E2F30"/>
        </w:tc>
      </w:tr>
      <w:tr w:rsidR="00AE1887" w14:paraId="5DDAF8D1" w14:textId="77777777" w:rsidTr="00670365">
        <w:tc>
          <w:tcPr>
            <w:tcW w:w="445" w:type="dxa"/>
          </w:tcPr>
          <w:p w14:paraId="5F7AFDCF" w14:textId="77777777" w:rsidR="001C58BF" w:rsidRDefault="001C58BF" w:rsidP="005E2F30"/>
        </w:tc>
        <w:tc>
          <w:tcPr>
            <w:tcW w:w="2517" w:type="dxa"/>
          </w:tcPr>
          <w:p w14:paraId="0C67E364" w14:textId="77777777" w:rsidR="001C58BF" w:rsidRDefault="001C58BF" w:rsidP="005E2F30"/>
        </w:tc>
        <w:tc>
          <w:tcPr>
            <w:tcW w:w="6388" w:type="dxa"/>
            <w:gridSpan w:val="2"/>
          </w:tcPr>
          <w:p w14:paraId="088B2A1B" w14:textId="77777777" w:rsidR="001C58BF" w:rsidRDefault="001C58BF" w:rsidP="005E2F30">
            <w:pPr>
              <w:rPr>
                <w:noProof/>
              </w:rPr>
            </w:pPr>
          </w:p>
        </w:tc>
      </w:tr>
      <w:tr w:rsidR="00AE1887" w14:paraId="3FAB4F8D" w14:textId="77777777" w:rsidTr="00670365">
        <w:tc>
          <w:tcPr>
            <w:tcW w:w="445" w:type="dxa"/>
          </w:tcPr>
          <w:p w14:paraId="3557DE6D" w14:textId="77777777" w:rsidR="005E2F30" w:rsidRDefault="005E2F30" w:rsidP="005E2F30">
            <w:r>
              <w:t>4</w:t>
            </w:r>
          </w:p>
        </w:tc>
        <w:tc>
          <w:tcPr>
            <w:tcW w:w="2517" w:type="dxa"/>
          </w:tcPr>
          <w:p w14:paraId="06FCC10F" w14:textId="44B8158C" w:rsidR="005E2F30" w:rsidRDefault="005E2F30" w:rsidP="005E2F30">
            <w:r>
              <w:t>Select “PUNCH/READ”, which will be assigned to “F3”</w:t>
            </w:r>
          </w:p>
        </w:tc>
        <w:tc>
          <w:tcPr>
            <w:tcW w:w="6388" w:type="dxa"/>
            <w:gridSpan w:val="2"/>
          </w:tcPr>
          <w:p w14:paraId="29871E8A" w14:textId="4403B200" w:rsidR="005E2F30" w:rsidRDefault="005E2F30" w:rsidP="005E2F30">
            <w:r>
              <w:rPr>
                <w:noProof/>
              </w:rPr>
              <mc:AlternateContent>
                <mc:Choice Requires="wps">
                  <w:drawing>
                    <wp:anchor distT="0" distB="0" distL="114300" distR="114300" simplePos="0" relativeHeight="251679760" behindDoc="0" locked="0" layoutInCell="1" allowOverlap="1" wp14:anchorId="5CD070BB" wp14:editId="5DD53D7E">
                      <wp:simplePos x="0" y="0"/>
                      <wp:positionH relativeFrom="column">
                        <wp:posOffset>1029375</wp:posOffset>
                      </wp:positionH>
                      <wp:positionV relativeFrom="paragraph">
                        <wp:posOffset>2014580</wp:posOffset>
                      </wp:positionV>
                      <wp:extent cx="132139" cy="100425"/>
                      <wp:effectExtent l="0" t="0" r="1270" b="0"/>
                      <wp:wrapNone/>
                      <wp:docPr id="51" name="Rectangle 51"/>
                      <wp:cNvGraphicFramePr/>
                      <a:graphic xmlns:a="http://schemas.openxmlformats.org/drawingml/2006/main">
                        <a:graphicData uri="http://schemas.microsoft.com/office/word/2010/wordprocessingShape">
                          <wps:wsp>
                            <wps:cNvSpPr/>
                            <wps:spPr>
                              <a:xfrm>
                                <a:off x="0" y="0"/>
                                <a:ext cx="132139" cy="10042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FC3E7" id="Rectangle 51" o:spid="_x0000_s1026" style="position:absolute;margin-left:81.05pt;margin-top:158.65pt;width:10.4pt;height:7.9pt;z-index:25167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" fillcolor="#ffc000 [3207]" stroked="f">
                      <v:fill opacity="32896f"/>
                    </v:rect>
                  </w:pict>
                </mc:Fallback>
              </mc:AlternateContent>
            </w:r>
            <w:r>
              <w:rPr>
                <w:noProof/>
              </w:rPr>
              <mc:AlternateContent>
                <mc:Choice Requires="wps">
                  <w:drawing>
                    <wp:anchor distT="0" distB="0" distL="114300" distR="114300" simplePos="0" relativeHeight="251678736" behindDoc="0" locked="0" layoutInCell="1" allowOverlap="1" wp14:anchorId="4E9BAED8" wp14:editId="28DEC9F1">
                      <wp:simplePos x="0" y="0"/>
                      <wp:positionH relativeFrom="column">
                        <wp:posOffset>955378</wp:posOffset>
                      </wp:positionH>
                      <wp:positionV relativeFrom="paragraph">
                        <wp:posOffset>1803158</wp:posOffset>
                      </wp:positionV>
                      <wp:extent cx="169137" cy="95140"/>
                      <wp:effectExtent l="0" t="0" r="2540" b="635"/>
                      <wp:wrapNone/>
                      <wp:docPr id="50" name="Rectangle 50"/>
                      <wp:cNvGraphicFramePr/>
                      <a:graphic xmlns:a="http://schemas.openxmlformats.org/drawingml/2006/main">
                        <a:graphicData uri="http://schemas.microsoft.com/office/word/2010/wordprocessingShape">
                          <wps:wsp>
                            <wps:cNvSpPr/>
                            <wps:spPr>
                              <a:xfrm>
                                <a:off x="0" y="0"/>
                                <a:ext cx="169137" cy="9514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2A019" id="Rectangle 50" o:spid="_x0000_s1026" style="position:absolute;margin-left:75.25pt;margin-top:142pt;width:13.3pt;height:7.5pt;z-index:25167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" fillcolor="#ffc000 [3207]" stroked="f">
                      <v:fill opacity="32896f"/>
                    </v:rect>
                  </w:pict>
                </mc:Fallback>
              </mc:AlternateContent>
            </w:r>
            <w:r>
              <w:rPr>
                <w:noProof/>
              </w:rPr>
              <w:drawing>
                <wp:anchor distT="0" distB="0" distL="114300" distR="114300" simplePos="0" relativeHeight="251674640" behindDoc="0" locked="0" layoutInCell="1" allowOverlap="1" wp14:anchorId="2462CB4F" wp14:editId="5906D35E">
                  <wp:simplePos x="0" y="0"/>
                  <wp:positionH relativeFrom="column">
                    <wp:posOffset>406367</wp:posOffset>
                  </wp:positionH>
                  <wp:positionV relativeFrom="paragraph">
                    <wp:posOffset>244813</wp:posOffset>
                  </wp:positionV>
                  <wp:extent cx="2257764" cy="1674421"/>
                  <wp:effectExtent l="0" t="0" r="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1403" cy="1677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08AC2D4" wp14:editId="33AF601F">
                  <wp:extent cx="3048000" cy="359898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p>
        </w:tc>
      </w:tr>
      <w:tr w:rsidR="00AE1887" w14:paraId="592DCB49" w14:textId="77777777" w:rsidTr="00670365">
        <w:tc>
          <w:tcPr>
            <w:tcW w:w="445" w:type="dxa"/>
          </w:tcPr>
          <w:p w14:paraId="1645A9AD" w14:textId="77777777" w:rsidR="001C58BF" w:rsidRDefault="001C58BF" w:rsidP="005E2F30"/>
        </w:tc>
        <w:tc>
          <w:tcPr>
            <w:tcW w:w="2517" w:type="dxa"/>
          </w:tcPr>
          <w:p w14:paraId="63C3E0C2" w14:textId="77777777" w:rsidR="001C58BF" w:rsidRDefault="001C58BF" w:rsidP="005E2F30">
            <w:r>
              <w:t>Select “READ”, which will be assigned to “F2”</w:t>
            </w:r>
          </w:p>
          <w:p w14:paraId="4366F285" w14:textId="77777777" w:rsidR="001C58BF" w:rsidRDefault="001C58BF" w:rsidP="005E2F30"/>
          <w:p w14:paraId="098B1908" w14:textId="4EC00DE7" w:rsidR="001C58BF" w:rsidRDefault="001C58BF" w:rsidP="005E2F30">
            <w:r>
              <w:t xml:space="preserve">This will allow you to read the files on the </w:t>
            </w:r>
            <w:r w:rsidR="00452FB3">
              <w:t>USB drive</w:t>
            </w:r>
          </w:p>
        </w:tc>
        <w:tc>
          <w:tcPr>
            <w:tcW w:w="6388" w:type="dxa"/>
            <w:gridSpan w:val="2"/>
          </w:tcPr>
          <w:p w14:paraId="03E85735" w14:textId="50ADE27C" w:rsidR="001C58BF" w:rsidRDefault="00CA327D" w:rsidP="005E2F30">
            <w:pPr>
              <w:rPr>
                <w:noProof/>
              </w:rPr>
            </w:pPr>
            <w:r>
              <w:rPr>
                <w:noProof/>
              </w:rPr>
              <w:drawing>
                <wp:anchor distT="0" distB="0" distL="114300" distR="114300" simplePos="0" relativeHeight="251688976" behindDoc="0" locked="0" layoutInCell="1" allowOverlap="1" wp14:anchorId="277A02FE" wp14:editId="3B32D907">
                  <wp:simplePos x="0" y="0"/>
                  <wp:positionH relativeFrom="column">
                    <wp:posOffset>769302</wp:posOffset>
                  </wp:positionH>
                  <wp:positionV relativeFrom="paragraph">
                    <wp:posOffset>-43497</wp:posOffset>
                  </wp:positionV>
                  <wp:extent cx="1667296" cy="2260766"/>
                  <wp:effectExtent l="7938"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761" t="5412" r="35892" b="4562"/>
                          <a:stretch/>
                        </pic:blipFill>
                        <pic:spPr bwMode="auto">
                          <a:xfrm rot="5400000">
                            <a:off x="0" y="0"/>
                            <a:ext cx="1667296" cy="22607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8BF">
              <w:rPr>
                <w:noProof/>
              </w:rPr>
              <w:drawing>
                <wp:inline distT="0" distB="0" distL="0" distR="0" wp14:anchorId="6CC9473C" wp14:editId="5F6149E8">
                  <wp:extent cx="3047627" cy="2184400"/>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9298"/>
                          <a:stretch/>
                        </pic:blipFill>
                        <pic:spPr bwMode="auto">
                          <a:xfrm>
                            <a:off x="0" y="0"/>
                            <a:ext cx="3048000" cy="2184667"/>
                          </a:xfrm>
                          <a:prstGeom prst="rect">
                            <a:avLst/>
                          </a:prstGeom>
                          <a:ln>
                            <a:noFill/>
                          </a:ln>
                          <a:extLst>
                            <a:ext uri="{53640926-AAD7-44D8-BBD7-CCE9431645EC}">
                              <a14:shadowObscured xmlns:a14="http://schemas.microsoft.com/office/drawing/2010/main"/>
                            </a:ext>
                          </a:extLst>
                        </pic:spPr>
                      </pic:pic>
                    </a:graphicData>
                  </a:graphic>
                </wp:inline>
              </w:drawing>
            </w:r>
          </w:p>
          <w:p w14:paraId="3B365572" w14:textId="77777777" w:rsidR="00CA327D" w:rsidRDefault="00CA327D" w:rsidP="005E2F30">
            <w:pPr>
              <w:rPr>
                <w:noProof/>
              </w:rPr>
            </w:pPr>
          </w:p>
          <w:p w14:paraId="07E485F9" w14:textId="77777777" w:rsidR="00CA327D" w:rsidRDefault="00CA327D" w:rsidP="005E2F30">
            <w:pPr>
              <w:rPr>
                <w:noProof/>
              </w:rPr>
            </w:pPr>
          </w:p>
          <w:p w14:paraId="384C10D0" w14:textId="1DE0B5DF" w:rsidR="00CA327D" w:rsidRDefault="00CA327D" w:rsidP="005E2F30">
            <w:pPr>
              <w:rPr>
                <w:noProof/>
              </w:rPr>
            </w:pPr>
          </w:p>
        </w:tc>
      </w:tr>
      <w:tr w:rsidR="00AE1887" w14:paraId="3DFD0CDD" w14:textId="77777777" w:rsidTr="00670365">
        <w:tc>
          <w:tcPr>
            <w:tcW w:w="445" w:type="dxa"/>
          </w:tcPr>
          <w:p w14:paraId="3F920B98" w14:textId="77777777" w:rsidR="00452FB3" w:rsidRDefault="00452FB3" w:rsidP="005E2F30"/>
        </w:tc>
        <w:tc>
          <w:tcPr>
            <w:tcW w:w="2517" w:type="dxa"/>
          </w:tcPr>
          <w:p w14:paraId="3DFCCE5C" w14:textId="73BDA525" w:rsidR="00452FB3" w:rsidRDefault="00452FB3" w:rsidP="005E2F30">
            <w:pPr>
              <w:rPr>
                <w:highlight w:val="darkGreen"/>
              </w:rPr>
            </w:pPr>
            <w:r>
              <w:t>You will see a selection of *.</w:t>
            </w:r>
            <w:proofErr w:type="spellStart"/>
            <w:r>
              <w:t>nc</w:t>
            </w:r>
            <w:proofErr w:type="spellEnd"/>
            <w:r>
              <w:t xml:space="preserve"> files, (hypothetically ones you have put there). </w:t>
            </w:r>
            <w:r w:rsidRPr="00452FB3">
              <w:rPr>
                <w:highlight w:val="darkGreen"/>
              </w:rPr>
              <w:t>Navigate to your desired file with the arrow keys</w:t>
            </w:r>
          </w:p>
          <w:p w14:paraId="4D757646" w14:textId="3D59781C" w:rsidR="00452FB3" w:rsidRDefault="00452FB3" w:rsidP="005E2F30">
            <w:r w:rsidRPr="00452FB3">
              <w:rPr>
                <w:highlight w:val="yellow"/>
              </w:rPr>
              <w:t>Hit “execute” which is assigned to “F6” key</w:t>
            </w:r>
          </w:p>
          <w:p w14:paraId="689B3BBE" w14:textId="77777777" w:rsidR="00452FB3" w:rsidRDefault="00452FB3" w:rsidP="005E2F30"/>
          <w:p w14:paraId="60D39185" w14:textId="1A135C03" w:rsidR="00452FB3" w:rsidRDefault="00452FB3" w:rsidP="005E2F30">
            <w:proofErr w:type="spellStart"/>
            <w:r>
              <w:t>Sidenote</w:t>
            </w:r>
            <w:proofErr w:type="spellEnd"/>
            <w:r>
              <w:t xml:space="preserve"> - If your GCODE files are in a folder on your drive, you can enter the folder by pressing </w:t>
            </w:r>
            <w:r w:rsidRPr="00452FB3">
              <w:rPr>
                <w:highlight w:val="cyan"/>
              </w:rPr>
              <w:t>“INPUT”</w:t>
            </w:r>
            <w:r>
              <w:t xml:space="preserve"> with the desired folder selected</w:t>
            </w:r>
          </w:p>
        </w:tc>
        <w:tc>
          <w:tcPr>
            <w:tcW w:w="6388" w:type="dxa"/>
            <w:gridSpan w:val="2"/>
          </w:tcPr>
          <w:p w14:paraId="0B1AF351" w14:textId="2CD91911" w:rsidR="00452FB3" w:rsidRDefault="00AE1887" w:rsidP="005E2F30">
            <w:pPr>
              <w:rPr>
                <w:noProof/>
              </w:rPr>
            </w:pPr>
            <w:r>
              <w:rPr>
                <w:noProof/>
              </w:rPr>
              <w:drawing>
                <wp:anchor distT="0" distB="0" distL="114300" distR="114300" simplePos="0" relativeHeight="251690000" behindDoc="0" locked="0" layoutInCell="1" allowOverlap="1" wp14:anchorId="3120D7FF" wp14:editId="182CF040">
                  <wp:simplePos x="0" y="0"/>
                  <wp:positionH relativeFrom="column">
                    <wp:posOffset>414020</wp:posOffset>
                  </wp:positionH>
                  <wp:positionV relativeFrom="paragraph">
                    <wp:posOffset>250825</wp:posOffset>
                  </wp:positionV>
                  <wp:extent cx="2266307" cy="1711176"/>
                  <wp:effectExtent l="0" t="0" r="1270"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64" t="7692" r="21474" b="7123"/>
                          <a:stretch/>
                        </pic:blipFill>
                        <pic:spPr bwMode="auto">
                          <a:xfrm>
                            <a:off x="0" y="0"/>
                            <a:ext cx="2266307" cy="1711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FB3">
              <w:rPr>
                <w:noProof/>
              </w:rPr>
              <mc:AlternateContent>
                <mc:Choice Requires="wps">
                  <w:drawing>
                    <wp:anchor distT="0" distB="0" distL="114300" distR="114300" simplePos="0" relativeHeight="251686928" behindDoc="0" locked="0" layoutInCell="1" allowOverlap="1" wp14:anchorId="7E4D71BF" wp14:editId="119E762E">
                      <wp:simplePos x="0" y="0"/>
                      <wp:positionH relativeFrom="column">
                        <wp:posOffset>1617980</wp:posOffset>
                      </wp:positionH>
                      <wp:positionV relativeFrom="paragraph">
                        <wp:posOffset>2006600</wp:posOffset>
                      </wp:positionV>
                      <wp:extent cx="139700" cy="107950"/>
                      <wp:effectExtent l="0" t="0" r="0" b="6350"/>
                      <wp:wrapNone/>
                      <wp:docPr id="57" name="Rectangle 57"/>
                      <wp:cNvGraphicFramePr/>
                      <a:graphic xmlns:a="http://schemas.openxmlformats.org/drawingml/2006/main">
                        <a:graphicData uri="http://schemas.microsoft.com/office/word/2010/wordprocessingShape">
                          <wps:wsp>
                            <wps:cNvSpPr/>
                            <wps:spPr>
                              <a:xfrm>
                                <a:off x="0" y="0"/>
                                <a:ext cx="139700" cy="1079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3179A" id="Rectangle 57" o:spid="_x0000_s1026" style="position:absolute;margin-left:127.4pt;margin-top:158pt;width:11pt;height:8.5pt;z-index:25168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" fillcolor="#ffc000 [3207]" stroked="f">
                      <v:fill opacity="32896f"/>
                    </v:rect>
                  </w:pict>
                </mc:Fallback>
              </mc:AlternateContent>
            </w:r>
            <w:r w:rsidR="00452FB3">
              <w:rPr>
                <w:noProof/>
              </w:rPr>
              <mc:AlternateContent>
                <mc:Choice Requires="wps">
                  <w:drawing>
                    <wp:anchor distT="0" distB="0" distL="114300" distR="114300" simplePos="0" relativeHeight="251685904" behindDoc="0" locked="0" layoutInCell="1" allowOverlap="1" wp14:anchorId="57E95391" wp14:editId="3BF1CF27">
                      <wp:simplePos x="0" y="0"/>
                      <wp:positionH relativeFrom="column">
                        <wp:posOffset>1821180</wp:posOffset>
                      </wp:positionH>
                      <wp:positionV relativeFrom="paragraph">
                        <wp:posOffset>2971800</wp:posOffset>
                      </wp:positionV>
                      <wp:extent cx="184150" cy="374650"/>
                      <wp:effectExtent l="0" t="0" r="6350" b="6350"/>
                      <wp:wrapNone/>
                      <wp:docPr id="56" name="Rectangle 56"/>
                      <wp:cNvGraphicFramePr/>
                      <a:graphic xmlns:a="http://schemas.openxmlformats.org/drawingml/2006/main">
                        <a:graphicData uri="http://schemas.microsoft.com/office/word/2010/wordprocessingShape">
                          <wps:wsp>
                            <wps:cNvSpPr/>
                            <wps:spPr>
                              <a:xfrm>
                                <a:off x="0" y="0"/>
                                <a:ext cx="184150" cy="37465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3997F" id="Rectangle 56" o:spid="_x0000_s1026" style="position:absolute;margin-left:143.4pt;margin-top:234pt;width:14.5pt;height:29.5pt;z-index:25168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" fillcolor="#70ad47 [3209]" stroked="f">
                      <v:fill opacity="32896f"/>
                    </v:rect>
                  </w:pict>
                </mc:Fallback>
              </mc:AlternateContent>
            </w:r>
            <w:r w:rsidR="00452FB3">
              <w:rPr>
                <w:noProof/>
              </w:rPr>
              <mc:AlternateContent>
                <mc:Choice Requires="wps">
                  <w:drawing>
                    <wp:anchor distT="0" distB="0" distL="114300" distR="114300" simplePos="0" relativeHeight="251684880" behindDoc="0" locked="0" layoutInCell="1" allowOverlap="1" wp14:anchorId="29E091FE" wp14:editId="227F0E85">
                      <wp:simplePos x="0" y="0"/>
                      <wp:positionH relativeFrom="column">
                        <wp:posOffset>2729230</wp:posOffset>
                      </wp:positionH>
                      <wp:positionV relativeFrom="paragraph">
                        <wp:posOffset>3175000</wp:posOffset>
                      </wp:positionV>
                      <wp:extent cx="171450" cy="177800"/>
                      <wp:effectExtent l="0" t="0" r="0" b="0"/>
                      <wp:wrapNone/>
                      <wp:docPr id="40" name="Rectangle 40"/>
                      <wp:cNvGraphicFramePr/>
                      <a:graphic xmlns:a="http://schemas.openxmlformats.org/drawingml/2006/main">
                        <a:graphicData uri="http://schemas.microsoft.com/office/word/2010/wordprocessingShape">
                          <wps:wsp>
                            <wps:cNvSpPr/>
                            <wps:spPr>
                              <a:xfrm>
                                <a:off x="0" y="0"/>
                                <a:ext cx="171450" cy="17780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BDECA" id="Rectangle 40" o:spid="_x0000_s1026" style="position:absolute;margin-left:214.9pt;margin-top:250pt;width:13.5pt;height:14pt;z-index:25168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" fillcolor="#5b9bd5 [3208]" stroked="f">
                      <v:fill opacity="32896f"/>
                    </v:rect>
                  </w:pict>
                </mc:Fallback>
              </mc:AlternateContent>
            </w:r>
            <w:r w:rsidR="00452FB3">
              <w:rPr>
                <w:noProof/>
              </w:rPr>
              <w:drawing>
                <wp:inline distT="0" distB="0" distL="0" distR="0" wp14:anchorId="20AE8187" wp14:editId="1ED8E5E2">
                  <wp:extent cx="3048000" cy="359898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p>
          <w:p w14:paraId="6C98A55A" w14:textId="77777777" w:rsidR="00AE1887" w:rsidRDefault="00AE1887" w:rsidP="005E2F30">
            <w:pPr>
              <w:rPr>
                <w:noProof/>
              </w:rPr>
            </w:pPr>
          </w:p>
          <w:p w14:paraId="6D0DC02B" w14:textId="58B93C73" w:rsidR="00AE1887" w:rsidRDefault="00AE1887" w:rsidP="005E2F30">
            <w:pPr>
              <w:rPr>
                <w:noProof/>
              </w:rPr>
            </w:pPr>
          </w:p>
          <w:p w14:paraId="5A1E225E" w14:textId="6B2E4941" w:rsidR="00AE1887" w:rsidRDefault="00AE1887" w:rsidP="005E2F30">
            <w:pPr>
              <w:rPr>
                <w:noProof/>
              </w:rPr>
            </w:pPr>
          </w:p>
          <w:p w14:paraId="2F828A36" w14:textId="2EA5E1ED" w:rsidR="00AE1887" w:rsidRDefault="00AE1887" w:rsidP="005E2F30">
            <w:pPr>
              <w:rPr>
                <w:noProof/>
              </w:rPr>
            </w:pPr>
          </w:p>
        </w:tc>
      </w:tr>
      <w:tr w:rsidR="00AE1887" w14:paraId="2512B62C" w14:textId="77777777" w:rsidTr="00670365">
        <w:tc>
          <w:tcPr>
            <w:tcW w:w="445" w:type="dxa"/>
          </w:tcPr>
          <w:p w14:paraId="2A17AFA3" w14:textId="77777777" w:rsidR="005E2F30" w:rsidRDefault="005E2F30" w:rsidP="005E2F30">
            <w:r>
              <w:t>5</w:t>
            </w:r>
          </w:p>
        </w:tc>
        <w:tc>
          <w:tcPr>
            <w:tcW w:w="2517" w:type="dxa"/>
          </w:tcPr>
          <w:p w14:paraId="69B9CAC4" w14:textId="2D4458F7" w:rsidR="005E2F30" w:rsidRDefault="005E2F30" w:rsidP="005E2F30">
            <w:r>
              <w:t xml:space="preserve">Use the </w:t>
            </w:r>
            <w:r w:rsidRPr="00B55694">
              <w:rPr>
                <w:highlight w:val="yellow"/>
              </w:rPr>
              <w:t>“page up/page down”</w:t>
            </w:r>
            <w:r>
              <w:t xml:space="preserve"> and the </w:t>
            </w:r>
            <w:r w:rsidRPr="00B55694">
              <w:rPr>
                <w:highlight w:val="darkGreen"/>
              </w:rPr>
              <w:t>“up/down arrows”</w:t>
            </w:r>
            <w:r>
              <w:t xml:space="preserve"> to navigate to your program</w:t>
            </w:r>
            <w:r w:rsidR="00452FB3">
              <w:t xml:space="preserve">. Verify it has been imported, then hit </w:t>
            </w:r>
            <w:r w:rsidR="00452FB3" w:rsidRPr="00B55694">
              <w:rPr>
                <w:highlight w:val="cyan"/>
              </w:rPr>
              <w:t>“RETURN”,</w:t>
            </w:r>
            <w:r w:rsidR="00452FB3">
              <w:t xml:space="preserve"> which is assigned to “F10”</w:t>
            </w:r>
          </w:p>
        </w:tc>
        <w:tc>
          <w:tcPr>
            <w:tcW w:w="6388" w:type="dxa"/>
            <w:gridSpan w:val="2"/>
          </w:tcPr>
          <w:p w14:paraId="4E1A5A13" w14:textId="77777777" w:rsidR="005E2F30" w:rsidRDefault="005E2F30" w:rsidP="005E2F30">
            <w:r>
              <w:rPr>
                <w:noProof/>
              </w:rPr>
              <mc:AlternateContent>
                <mc:Choice Requires="wps">
                  <w:drawing>
                    <wp:anchor distT="0" distB="0" distL="114300" distR="114300" simplePos="0" relativeHeight="251681808" behindDoc="0" locked="0" layoutInCell="1" allowOverlap="1" wp14:anchorId="5DA6D2C2" wp14:editId="239DC949">
                      <wp:simplePos x="0" y="0"/>
                      <wp:positionH relativeFrom="column">
                        <wp:posOffset>1610184</wp:posOffset>
                      </wp:positionH>
                      <wp:positionV relativeFrom="paragraph">
                        <wp:posOffset>664160</wp:posOffset>
                      </wp:positionV>
                      <wp:extent cx="162962" cy="357209"/>
                      <wp:effectExtent l="0" t="0" r="8890" b="5080"/>
                      <wp:wrapNone/>
                      <wp:docPr id="54" name="Rectangle 54"/>
                      <wp:cNvGraphicFramePr/>
                      <a:graphic xmlns:a="http://schemas.openxmlformats.org/drawingml/2006/main">
                        <a:graphicData uri="http://schemas.microsoft.com/office/word/2010/wordprocessingShape">
                          <wps:wsp>
                            <wps:cNvSpPr/>
                            <wps:spPr>
                              <a:xfrm>
                                <a:off x="0" y="0"/>
                                <a:ext cx="162962" cy="357209"/>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82BBD" id="Rectangle 54" o:spid="_x0000_s1026" style="position:absolute;margin-left:126.8pt;margin-top:52.3pt;width:12.85pt;height:28.15pt;z-index:25168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" fillcolor="#ffc000 [3207]" stroked="f">
                      <v:fill opacity="32896f"/>
                    </v:rect>
                  </w:pict>
                </mc:Fallback>
              </mc:AlternateContent>
            </w:r>
            <w:r>
              <w:rPr>
                <w:noProof/>
              </w:rPr>
              <mc:AlternateContent>
                <mc:Choice Requires="wps">
                  <w:drawing>
                    <wp:anchor distT="0" distB="0" distL="114300" distR="114300" simplePos="0" relativeHeight="251680784" behindDoc="0" locked="0" layoutInCell="1" allowOverlap="1" wp14:anchorId="1BEEE5DF" wp14:editId="56026578">
                      <wp:simplePos x="0" y="0"/>
                      <wp:positionH relativeFrom="column">
                        <wp:posOffset>1098663</wp:posOffset>
                      </wp:positionH>
                      <wp:positionV relativeFrom="paragraph">
                        <wp:posOffset>858809</wp:posOffset>
                      </wp:positionV>
                      <wp:extent cx="330452" cy="162963"/>
                      <wp:effectExtent l="0" t="0" r="0" b="8890"/>
                      <wp:wrapNone/>
                      <wp:docPr id="53" name="Rectangle 53"/>
                      <wp:cNvGraphicFramePr/>
                      <a:graphic xmlns:a="http://schemas.openxmlformats.org/drawingml/2006/main">
                        <a:graphicData uri="http://schemas.microsoft.com/office/word/2010/wordprocessingShape">
                          <wps:wsp>
                            <wps:cNvSpPr/>
                            <wps:spPr>
                              <a:xfrm>
                                <a:off x="0" y="0"/>
                                <a:ext cx="330452" cy="162963"/>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74F4D" id="Rectangle 53" o:spid="_x0000_s1026" style="position:absolute;margin-left:86.5pt;margin-top:67.6pt;width:26pt;height:12.85pt;z-index:25168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" fillcolor="#ffc000 [3207]" stroked="f">
                      <v:fill opacity="32896f"/>
                    </v:rect>
                  </w:pict>
                </mc:Fallback>
              </mc:AlternateContent>
            </w:r>
            <w:r>
              <w:rPr>
                <w:noProof/>
              </w:rPr>
              <w:drawing>
                <wp:inline distT="0" distB="0" distL="0" distR="0" wp14:anchorId="3100279A" wp14:editId="6DFBFD95">
                  <wp:extent cx="2762250" cy="1123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93" t="64232" r="2063" b="4532"/>
                          <a:stretch/>
                        </pic:blipFill>
                        <pic:spPr bwMode="auto">
                          <a:xfrm>
                            <a:off x="0" y="0"/>
                            <a:ext cx="2769544" cy="1126918"/>
                          </a:xfrm>
                          <a:prstGeom prst="rect">
                            <a:avLst/>
                          </a:prstGeom>
                          <a:ln>
                            <a:noFill/>
                          </a:ln>
                          <a:extLst>
                            <a:ext uri="{53640926-AAD7-44D8-BBD7-CCE9431645EC}">
                              <a14:shadowObscured xmlns:a14="http://schemas.microsoft.com/office/drawing/2010/main"/>
                            </a:ext>
                          </a:extLst>
                        </pic:spPr>
                      </pic:pic>
                    </a:graphicData>
                  </a:graphic>
                </wp:inline>
              </w:drawing>
            </w:r>
          </w:p>
          <w:p w14:paraId="31AADBDA" w14:textId="77777777" w:rsidR="00AE1887" w:rsidRDefault="00AE1887" w:rsidP="005E2F30"/>
          <w:p w14:paraId="17A4B725" w14:textId="713F12DA" w:rsidR="0016716A" w:rsidRDefault="00B55694" w:rsidP="005E2F30">
            <w:r>
              <w:rPr>
                <w:noProof/>
              </w:rPr>
              <mc:AlternateContent>
                <mc:Choice Requires="wps">
                  <w:drawing>
                    <wp:anchor distT="0" distB="0" distL="114300" distR="114300" simplePos="0" relativeHeight="251696144" behindDoc="0" locked="0" layoutInCell="1" allowOverlap="1" wp14:anchorId="1BC33A32" wp14:editId="6B3AB945">
                      <wp:simplePos x="0" y="0"/>
                      <wp:positionH relativeFrom="column">
                        <wp:posOffset>2306734</wp:posOffset>
                      </wp:positionH>
                      <wp:positionV relativeFrom="paragraph">
                        <wp:posOffset>2011542</wp:posOffset>
                      </wp:positionV>
                      <wp:extent cx="151075" cy="103367"/>
                      <wp:effectExtent l="0" t="0" r="1905" b="0"/>
                      <wp:wrapNone/>
                      <wp:docPr id="73" name="Rectangle 73"/>
                      <wp:cNvGraphicFramePr/>
                      <a:graphic xmlns:a="http://schemas.openxmlformats.org/drawingml/2006/main">
                        <a:graphicData uri="http://schemas.microsoft.com/office/word/2010/wordprocessingShape">
                          <wps:wsp>
                            <wps:cNvSpPr/>
                            <wps:spPr>
                              <a:xfrm>
                                <a:off x="0" y="0"/>
                                <a:ext cx="151075" cy="103367"/>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23CA4" id="Rectangle 73" o:spid="_x0000_s1026" style="position:absolute;margin-left:181.65pt;margin-top:158.4pt;width:11.9pt;height:8.15pt;z-index:25169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" fillcolor="#5b9bd5 [3208]" stroked="f">
                      <v:fill opacity="32896f"/>
                    </v:rect>
                  </w:pict>
                </mc:Fallback>
              </mc:AlternateContent>
            </w:r>
            <w:r>
              <w:rPr>
                <w:noProof/>
              </w:rPr>
              <mc:AlternateContent>
                <mc:Choice Requires="wps">
                  <w:drawing>
                    <wp:anchor distT="0" distB="0" distL="114300" distR="114300" simplePos="0" relativeHeight="251695120" behindDoc="0" locked="0" layoutInCell="1" allowOverlap="1" wp14:anchorId="44910BB9" wp14:editId="3E84BBC9">
                      <wp:simplePos x="0" y="0"/>
                      <wp:positionH relativeFrom="column">
                        <wp:posOffset>2298783</wp:posOffset>
                      </wp:positionH>
                      <wp:positionV relativeFrom="paragraph">
                        <wp:posOffset>1796857</wp:posOffset>
                      </wp:positionV>
                      <wp:extent cx="151075" cy="103367"/>
                      <wp:effectExtent l="0" t="0" r="1905" b="0"/>
                      <wp:wrapNone/>
                      <wp:docPr id="72" name="Rectangle 72"/>
                      <wp:cNvGraphicFramePr/>
                      <a:graphic xmlns:a="http://schemas.openxmlformats.org/drawingml/2006/main">
                        <a:graphicData uri="http://schemas.microsoft.com/office/word/2010/wordprocessingShape">
                          <wps:wsp>
                            <wps:cNvSpPr/>
                            <wps:spPr>
                              <a:xfrm>
                                <a:off x="0" y="0"/>
                                <a:ext cx="151075" cy="103367"/>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C5724" id="Rectangle 72" o:spid="_x0000_s1026" style="position:absolute;margin-left:181pt;margin-top:141.5pt;width:11.9pt;height:8.15pt;z-index:25169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" fillcolor="#5b9bd5 [3208]" stroked="f">
                      <v:fill opacity="32896f"/>
                    </v:rect>
                  </w:pict>
                </mc:Fallback>
              </mc:AlternateContent>
            </w:r>
            <w:r>
              <w:rPr>
                <w:noProof/>
              </w:rPr>
              <mc:AlternateContent>
                <mc:Choice Requires="wps">
                  <w:drawing>
                    <wp:anchor distT="0" distB="0" distL="114300" distR="114300" simplePos="0" relativeHeight="251694096" behindDoc="0" locked="0" layoutInCell="1" allowOverlap="1" wp14:anchorId="3CDCD242" wp14:editId="01FECF4E">
                      <wp:simplePos x="0" y="0"/>
                      <wp:positionH relativeFrom="column">
                        <wp:posOffset>1312821</wp:posOffset>
                      </wp:positionH>
                      <wp:positionV relativeFrom="paragraph">
                        <wp:posOffset>3172432</wp:posOffset>
                      </wp:positionV>
                      <wp:extent cx="341906" cy="174929"/>
                      <wp:effectExtent l="0" t="0" r="1270" b="0"/>
                      <wp:wrapNone/>
                      <wp:docPr id="71" name="Rectangle 71"/>
                      <wp:cNvGraphicFramePr/>
                      <a:graphic xmlns:a="http://schemas.openxmlformats.org/drawingml/2006/main">
                        <a:graphicData uri="http://schemas.microsoft.com/office/word/2010/wordprocessingShape">
                          <wps:wsp>
                            <wps:cNvSpPr/>
                            <wps:spPr>
                              <a:xfrm>
                                <a:off x="0" y="0"/>
                                <a:ext cx="341906" cy="174929"/>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DD7F7" id="Rectangle 71" o:spid="_x0000_s1026" style="position:absolute;margin-left:103.35pt;margin-top:249.8pt;width:26.9pt;height:13.75pt;z-index:25169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" fillcolor="#ffc000 [3207]" stroked="f">
                      <v:fill opacity="32896f"/>
                    </v:rect>
                  </w:pict>
                </mc:Fallback>
              </mc:AlternateContent>
            </w:r>
            <w:r>
              <w:rPr>
                <w:noProof/>
              </w:rPr>
              <mc:AlternateContent>
                <mc:Choice Requires="wps">
                  <w:drawing>
                    <wp:anchor distT="0" distB="0" distL="114300" distR="114300" simplePos="0" relativeHeight="251693072" behindDoc="0" locked="0" layoutInCell="1" allowOverlap="1" wp14:anchorId="0CE40227" wp14:editId="418A9EC6">
                      <wp:simplePos x="0" y="0"/>
                      <wp:positionH relativeFrom="column">
                        <wp:posOffset>1837607</wp:posOffset>
                      </wp:positionH>
                      <wp:positionV relativeFrom="paragraph">
                        <wp:posOffset>2973650</wp:posOffset>
                      </wp:positionV>
                      <wp:extent cx="159026" cy="365760"/>
                      <wp:effectExtent l="0" t="0" r="0" b="0"/>
                      <wp:wrapNone/>
                      <wp:docPr id="70" name="Rectangle 70"/>
                      <wp:cNvGraphicFramePr/>
                      <a:graphic xmlns:a="http://schemas.openxmlformats.org/drawingml/2006/main">
                        <a:graphicData uri="http://schemas.microsoft.com/office/word/2010/wordprocessingShape">
                          <wps:wsp>
                            <wps:cNvSpPr/>
                            <wps:spPr>
                              <a:xfrm>
                                <a:off x="0" y="0"/>
                                <a:ext cx="159026" cy="365760"/>
                              </a:xfrm>
                              <a:prstGeom prst="rect">
                                <a:avLst/>
                              </a:prstGeom>
                              <a:solidFill>
                                <a:schemeClr val="accent6">
                                  <a:lumMod val="7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37F21" id="Rectangle 70" o:spid="_x0000_s1026" style="position:absolute;margin-left:144.7pt;margin-top:234.15pt;width:12.5pt;height:28.8pt;z-index:25169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" fillcolor="#538135 [2409]" stroked="f">
                      <v:fill opacity="32896f"/>
                    </v:rect>
                  </w:pict>
                </mc:Fallback>
              </mc:AlternateContent>
            </w:r>
            <w:r w:rsidR="0016716A">
              <w:rPr>
                <w:noProof/>
              </w:rPr>
              <w:drawing>
                <wp:anchor distT="0" distB="0" distL="114300" distR="114300" simplePos="0" relativeHeight="251692048" behindDoc="0" locked="0" layoutInCell="1" allowOverlap="1" wp14:anchorId="0DB1CB9C" wp14:editId="1F849DB0">
                  <wp:simplePos x="0" y="0"/>
                  <wp:positionH relativeFrom="column">
                    <wp:posOffset>430530</wp:posOffset>
                  </wp:positionH>
                  <wp:positionV relativeFrom="paragraph">
                    <wp:posOffset>250825</wp:posOffset>
                  </wp:positionV>
                  <wp:extent cx="2244090" cy="1692275"/>
                  <wp:effectExtent l="0" t="0" r="381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545" t="8294" r="18497" b="1940"/>
                          <a:stretch/>
                        </pic:blipFill>
                        <pic:spPr bwMode="auto">
                          <a:xfrm>
                            <a:off x="0" y="0"/>
                            <a:ext cx="2244090" cy="169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716A">
              <w:rPr>
                <w:noProof/>
              </w:rPr>
              <w:drawing>
                <wp:inline distT="0" distB="0" distL="0" distR="0" wp14:anchorId="17839807" wp14:editId="2E6C12B2">
                  <wp:extent cx="3048000" cy="359898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p>
        </w:tc>
      </w:tr>
      <w:tr w:rsidR="00AE1887" w14:paraId="5CE1941A" w14:textId="77777777" w:rsidTr="00670365">
        <w:tc>
          <w:tcPr>
            <w:tcW w:w="445" w:type="dxa"/>
          </w:tcPr>
          <w:p w14:paraId="59E38482" w14:textId="77777777" w:rsidR="005E2F30" w:rsidRDefault="005E2F30" w:rsidP="005E2F30">
            <w:r>
              <w:t>6</w:t>
            </w:r>
          </w:p>
        </w:tc>
        <w:tc>
          <w:tcPr>
            <w:tcW w:w="2517" w:type="dxa"/>
          </w:tcPr>
          <w:p w14:paraId="117E0EC3" w14:textId="464BA8B4" w:rsidR="005E2F30" w:rsidRDefault="00B55694" w:rsidP="005E2F30">
            <w:r>
              <w:rPr>
                <w:noProof/>
              </w:rPr>
              <mc:AlternateContent>
                <mc:Choice Requires="wps">
                  <w:drawing>
                    <wp:anchor distT="0" distB="0" distL="114300" distR="114300" simplePos="0" relativeHeight="251700240" behindDoc="0" locked="0" layoutInCell="1" allowOverlap="1" wp14:anchorId="5F93D42F" wp14:editId="2806709B">
                      <wp:simplePos x="0" y="0"/>
                      <wp:positionH relativeFrom="column">
                        <wp:posOffset>184233</wp:posOffset>
                      </wp:positionH>
                      <wp:positionV relativeFrom="paragraph">
                        <wp:posOffset>18857</wp:posOffset>
                      </wp:positionV>
                      <wp:extent cx="612250" cy="151075"/>
                      <wp:effectExtent l="0" t="0" r="0" b="1905"/>
                      <wp:wrapNone/>
                      <wp:docPr id="77" name="Rectangle 77"/>
                      <wp:cNvGraphicFramePr/>
                      <a:graphic xmlns:a="http://schemas.openxmlformats.org/drawingml/2006/main">
                        <a:graphicData uri="http://schemas.microsoft.com/office/word/2010/wordprocessingShape">
                          <wps:wsp>
                            <wps:cNvSpPr/>
                            <wps:spPr>
                              <a:xfrm>
                                <a:off x="0" y="0"/>
                                <a:ext cx="612250" cy="1510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055DA" id="Rectangle 77" o:spid="_x0000_s1026" style="position:absolute;margin-left:14.5pt;margin-top:1.5pt;width:48.2pt;height:11.9pt;z-index:25170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" fillcolor="#ffc000 [3207]" stroked="f">
                      <v:fill opacity="32896f"/>
                    </v:rect>
                  </w:pict>
                </mc:Fallback>
              </mc:AlternateContent>
            </w:r>
            <w:r w:rsidR="00F73653">
              <w:t>Hit “RETURN” again. You will see a screen like this now</w:t>
            </w:r>
          </w:p>
          <w:p w14:paraId="716F963C" w14:textId="77777777" w:rsidR="004B1794" w:rsidRDefault="004B1794" w:rsidP="005E2F30"/>
          <w:p w14:paraId="085F56DB" w14:textId="57C46EAF" w:rsidR="004B1794" w:rsidRDefault="004B1794" w:rsidP="005E2F30">
            <w:r>
              <w:t>(you’ll have to hit “RETURN” a total of twice to leave this part of the program</w:t>
            </w:r>
          </w:p>
        </w:tc>
        <w:tc>
          <w:tcPr>
            <w:tcW w:w="6388" w:type="dxa"/>
            <w:gridSpan w:val="2"/>
          </w:tcPr>
          <w:p w14:paraId="102227BB" w14:textId="77777777" w:rsidR="004B1794" w:rsidRDefault="004B1794" w:rsidP="005E2F30">
            <w:pPr>
              <w:rPr>
                <w:noProof/>
              </w:rPr>
            </w:pPr>
          </w:p>
          <w:p w14:paraId="01076A27" w14:textId="2D4D14F6" w:rsidR="005E2F30" w:rsidRDefault="00B55694" w:rsidP="005E2F30">
            <w:r>
              <w:rPr>
                <w:noProof/>
              </w:rPr>
              <mc:AlternateContent>
                <mc:Choice Requires="wps">
                  <w:drawing>
                    <wp:anchor distT="0" distB="0" distL="114300" distR="114300" simplePos="0" relativeHeight="251699216" behindDoc="0" locked="0" layoutInCell="1" allowOverlap="1" wp14:anchorId="0129FC7C" wp14:editId="4CD0BEEA">
                      <wp:simplePos x="0" y="0"/>
                      <wp:positionH relativeFrom="column">
                        <wp:posOffset>2314685</wp:posOffset>
                      </wp:positionH>
                      <wp:positionV relativeFrom="paragraph">
                        <wp:posOffset>1827613</wp:posOffset>
                      </wp:positionV>
                      <wp:extent cx="166978" cy="103367"/>
                      <wp:effectExtent l="0" t="0" r="5080" b="0"/>
                      <wp:wrapNone/>
                      <wp:docPr id="76" name="Rectangle 76"/>
                      <wp:cNvGraphicFramePr/>
                      <a:graphic xmlns:a="http://schemas.openxmlformats.org/drawingml/2006/main">
                        <a:graphicData uri="http://schemas.microsoft.com/office/word/2010/wordprocessingShape">
                          <wps:wsp>
                            <wps:cNvSpPr/>
                            <wps:spPr>
                              <a:xfrm>
                                <a:off x="0" y="0"/>
                                <a:ext cx="166978" cy="103367"/>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E012A" id="Rectangle 76" o:spid="_x0000_s1026" style="position:absolute;margin-left:182.25pt;margin-top:143.9pt;width:13.15pt;height:8.15pt;z-index:25169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" fillcolor="#ffc000 [3207]" stroked="f">
                      <v:fill opacity="32896f"/>
                    </v:rect>
                  </w:pict>
                </mc:Fallback>
              </mc:AlternateContent>
            </w:r>
            <w:r>
              <w:rPr>
                <w:noProof/>
              </w:rPr>
              <mc:AlternateContent>
                <mc:Choice Requires="wps">
                  <w:drawing>
                    <wp:anchor distT="0" distB="0" distL="114300" distR="114300" simplePos="0" relativeHeight="251698192" behindDoc="0" locked="0" layoutInCell="1" allowOverlap="1" wp14:anchorId="74C4D89B" wp14:editId="0678F2A2">
                      <wp:simplePos x="0" y="0"/>
                      <wp:positionH relativeFrom="column">
                        <wp:posOffset>2314685</wp:posOffset>
                      </wp:positionH>
                      <wp:positionV relativeFrom="paragraph">
                        <wp:posOffset>2002542</wp:posOffset>
                      </wp:positionV>
                      <wp:extent cx="143124" cy="111318"/>
                      <wp:effectExtent l="0" t="0" r="9525" b="3175"/>
                      <wp:wrapNone/>
                      <wp:docPr id="75" name="Rectangle 75"/>
                      <wp:cNvGraphicFramePr/>
                      <a:graphic xmlns:a="http://schemas.openxmlformats.org/drawingml/2006/main">
                        <a:graphicData uri="http://schemas.microsoft.com/office/word/2010/wordprocessingShape">
                          <wps:wsp>
                            <wps:cNvSpPr/>
                            <wps:spPr>
                              <a:xfrm>
                                <a:off x="0" y="0"/>
                                <a:ext cx="143124" cy="111318"/>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D4B1A" id="Rectangle 75" o:spid="_x0000_s1026" style="position:absolute;margin-left:182.25pt;margin-top:157.7pt;width:11.25pt;height:8.75pt;z-index:25169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" fillcolor="#ffc000 [3207]" stroked="f">
                      <v:fill opacity="32896f"/>
                    </v:rect>
                  </w:pict>
                </mc:Fallback>
              </mc:AlternateContent>
            </w:r>
            <w:r w:rsidR="004B1794">
              <w:rPr>
                <w:noProof/>
              </w:rPr>
              <w:drawing>
                <wp:anchor distT="0" distB="0" distL="114300" distR="114300" simplePos="0" relativeHeight="251697168" behindDoc="0" locked="0" layoutInCell="1" allowOverlap="1" wp14:anchorId="7FD604A7" wp14:editId="50C7DAF7">
                  <wp:simplePos x="0" y="0"/>
                  <wp:positionH relativeFrom="column">
                    <wp:posOffset>422275</wp:posOffset>
                  </wp:positionH>
                  <wp:positionV relativeFrom="paragraph">
                    <wp:posOffset>256540</wp:posOffset>
                  </wp:positionV>
                  <wp:extent cx="2273300" cy="1704975"/>
                  <wp:effectExtent l="0" t="0" r="0"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196" t="3548" r="17484" b="5396"/>
                          <a:stretch/>
                        </pic:blipFill>
                        <pic:spPr bwMode="auto">
                          <a:xfrm>
                            <a:off x="0" y="0"/>
                            <a:ext cx="2273300"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2E45F03" wp14:editId="3E1DF0D3">
                  <wp:extent cx="3048000" cy="359898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p>
          <w:p w14:paraId="4C93CB0D" w14:textId="095AF220" w:rsidR="004B1794" w:rsidRDefault="004B1794" w:rsidP="005E2F30"/>
        </w:tc>
      </w:tr>
      <w:tr w:rsidR="00AE1887" w14:paraId="613E1753" w14:textId="77777777" w:rsidTr="00670365">
        <w:tc>
          <w:tcPr>
            <w:tcW w:w="445" w:type="dxa"/>
          </w:tcPr>
          <w:p w14:paraId="54FB963E" w14:textId="77777777" w:rsidR="005E2F30" w:rsidRDefault="005E2F30" w:rsidP="005E2F30">
            <w:r>
              <w:t>7</w:t>
            </w:r>
          </w:p>
        </w:tc>
        <w:tc>
          <w:tcPr>
            <w:tcW w:w="2517" w:type="dxa"/>
          </w:tcPr>
          <w:p w14:paraId="52BF9879" w14:textId="601937AD" w:rsidR="005E2F30" w:rsidRDefault="00F73653" w:rsidP="005E2F30">
            <w:r>
              <w:t xml:space="preserve">From this screen, type in the 4-digit number assigned to your program. In this example, I type “6661”, then press </w:t>
            </w:r>
            <w:r w:rsidRPr="00B55694">
              <w:rPr>
                <w:highlight w:val="yellow"/>
              </w:rPr>
              <w:t>“O-No. SEARCH”</w:t>
            </w:r>
            <w:r>
              <w:t xml:space="preserve">, which is assigned to </w:t>
            </w:r>
            <w:r w:rsidRPr="00B55694">
              <w:rPr>
                <w:highlight w:val="yellow"/>
              </w:rPr>
              <w:t>“F2”</w:t>
            </w:r>
          </w:p>
        </w:tc>
        <w:tc>
          <w:tcPr>
            <w:tcW w:w="6388" w:type="dxa"/>
            <w:gridSpan w:val="2"/>
          </w:tcPr>
          <w:p w14:paraId="58BBF91B" w14:textId="77777777" w:rsidR="00AE1887" w:rsidRDefault="00AE1887" w:rsidP="005E2F30"/>
          <w:p w14:paraId="79C48370" w14:textId="671895C5" w:rsidR="004B1794" w:rsidRDefault="00B55694" w:rsidP="005E2F30">
            <w:pPr>
              <w:rPr>
                <w:noProof/>
              </w:rPr>
            </w:pPr>
            <w:r>
              <w:rPr>
                <w:noProof/>
              </w:rPr>
              <mc:AlternateContent>
                <mc:Choice Requires="wps">
                  <w:drawing>
                    <wp:anchor distT="0" distB="0" distL="114300" distR="114300" simplePos="0" relativeHeight="251702288" behindDoc="0" locked="0" layoutInCell="1" allowOverlap="1" wp14:anchorId="3536A6B2" wp14:editId="59608EE2">
                      <wp:simplePos x="0" y="0"/>
                      <wp:positionH relativeFrom="column">
                        <wp:posOffset>851645</wp:posOffset>
                      </wp:positionH>
                      <wp:positionV relativeFrom="paragraph">
                        <wp:posOffset>2013889</wp:posOffset>
                      </wp:positionV>
                      <wp:extent cx="135173" cy="103367"/>
                      <wp:effectExtent l="0" t="0" r="0" b="0"/>
                      <wp:wrapNone/>
                      <wp:docPr id="79" name="Rectangle 79"/>
                      <wp:cNvGraphicFramePr/>
                      <a:graphic xmlns:a="http://schemas.openxmlformats.org/drawingml/2006/main">
                        <a:graphicData uri="http://schemas.microsoft.com/office/word/2010/wordprocessingShape">
                          <wps:wsp>
                            <wps:cNvSpPr/>
                            <wps:spPr>
                              <a:xfrm>
                                <a:off x="0" y="0"/>
                                <a:ext cx="135173" cy="103367"/>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83575" id="Rectangle 79" o:spid="_x0000_s1026" style="position:absolute;margin-left:67.05pt;margin-top:158.55pt;width:10.65pt;height:8.15pt;z-index:25170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" fillcolor="#ffc000 [3207]" stroked="f">
                      <v:fill opacity="32896f"/>
                    </v:rect>
                  </w:pict>
                </mc:Fallback>
              </mc:AlternateContent>
            </w:r>
            <w:r>
              <w:rPr>
                <w:noProof/>
              </w:rPr>
              <mc:AlternateContent>
                <mc:Choice Requires="wps">
                  <w:drawing>
                    <wp:anchor distT="0" distB="0" distL="114300" distR="114300" simplePos="0" relativeHeight="251701264" behindDoc="0" locked="0" layoutInCell="1" allowOverlap="1" wp14:anchorId="73114396" wp14:editId="784773F7">
                      <wp:simplePos x="0" y="0"/>
                      <wp:positionH relativeFrom="column">
                        <wp:posOffset>843694</wp:posOffset>
                      </wp:positionH>
                      <wp:positionV relativeFrom="paragraph">
                        <wp:posOffset>1791252</wp:posOffset>
                      </wp:positionV>
                      <wp:extent cx="159026" cy="119270"/>
                      <wp:effectExtent l="0" t="0" r="0" b="0"/>
                      <wp:wrapNone/>
                      <wp:docPr id="78" name="Rectangle 78"/>
                      <wp:cNvGraphicFramePr/>
                      <a:graphic xmlns:a="http://schemas.openxmlformats.org/drawingml/2006/main">
                        <a:graphicData uri="http://schemas.microsoft.com/office/word/2010/wordprocessingShape">
                          <wps:wsp>
                            <wps:cNvSpPr/>
                            <wps:spPr>
                              <a:xfrm>
                                <a:off x="0" y="0"/>
                                <a:ext cx="159026" cy="11927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4CF11" id="Rectangle 78" o:spid="_x0000_s1026" style="position:absolute;margin-left:66.45pt;margin-top:141.05pt;width:12.5pt;height:9.4pt;z-index:25170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" fillcolor="#ffc000 [3207]" stroked="f">
                      <v:fill opacity="32896f"/>
                    </v:rect>
                  </w:pict>
                </mc:Fallback>
              </mc:AlternateContent>
            </w:r>
            <w:r w:rsidR="00AE1887">
              <w:rPr>
                <w:noProof/>
              </w:rPr>
              <w:drawing>
                <wp:anchor distT="0" distB="0" distL="114300" distR="114300" simplePos="0" relativeHeight="251691024" behindDoc="0" locked="0" layoutInCell="1" allowOverlap="1" wp14:anchorId="2ED9D2AE" wp14:editId="4E9184A9">
                  <wp:simplePos x="0" y="0"/>
                  <wp:positionH relativeFrom="column">
                    <wp:posOffset>469900</wp:posOffset>
                  </wp:positionH>
                  <wp:positionV relativeFrom="paragraph">
                    <wp:posOffset>238760</wp:posOffset>
                  </wp:positionV>
                  <wp:extent cx="2249805" cy="170053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239" t="1368" r="14727" b="3208"/>
                          <a:stretch/>
                        </pic:blipFill>
                        <pic:spPr bwMode="auto">
                          <a:xfrm>
                            <a:off x="0" y="0"/>
                            <a:ext cx="2249805" cy="1700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887">
              <w:rPr>
                <w:noProof/>
              </w:rPr>
              <w:drawing>
                <wp:inline distT="0" distB="0" distL="0" distR="0" wp14:anchorId="2FBC3C03" wp14:editId="6356FF00">
                  <wp:extent cx="3048000" cy="359898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p>
          <w:p w14:paraId="1B492C88" w14:textId="39CBC007" w:rsidR="00AE1887" w:rsidRDefault="00AE1887" w:rsidP="005E2F30"/>
        </w:tc>
      </w:tr>
      <w:tr w:rsidR="00AE1887" w14:paraId="74135EF0" w14:textId="77777777" w:rsidTr="00670365">
        <w:tc>
          <w:tcPr>
            <w:tcW w:w="445" w:type="dxa"/>
          </w:tcPr>
          <w:p w14:paraId="2611B4A7" w14:textId="77777777" w:rsidR="005E2F30" w:rsidRDefault="005E2F30" w:rsidP="005E2F30">
            <w:r>
              <w:t>8</w:t>
            </w:r>
          </w:p>
        </w:tc>
        <w:tc>
          <w:tcPr>
            <w:tcW w:w="2517" w:type="dxa"/>
          </w:tcPr>
          <w:p w14:paraId="25500A41" w14:textId="77777777" w:rsidR="005E2F30" w:rsidRDefault="00F73653" w:rsidP="005E2F30">
            <w:r>
              <w:t>As you can see, the program in the upper left window changes from the previous program to our selected program.</w:t>
            </w:r>
          </w:p>
          <w:p w14:paraId="25A0ACB2" w14:textId="77777777" w:rsidR="00F73653" w:rsidRDefault="00F73653" w:rsidP="005E2F30"/>
          <w:p w14:paraId="104C3AEB" w14:textId="0C8B43E0" w:rsidR="00F73653" w:rsidRDefault="00F73653" w:rsidP="005E2F30">
            <w:r>
              <w:t xml:space="preserve">Provided you have performed all the necessary preparations (see the list on </w:t>
            </w:r>
            <w:proofErr w:type="spellStart"/>
            <w:r>
              <w:t>pg</w:t>
            </w:r>
            <w:proofErr w:type="spellEnd"/>
            <w:r>
              <w:t xml:space="preserve"> ____), you may press start to begin your operation (although a dry-run is highly encouraged)</w:t>
            </w:r>
          </w:p>
        </w:tc>
        <w:tc>
          <w:tcPr>
            <w:tcW w:w="6388" w:type="dxa"/>
            <w:gridSpan w:val="2"/>
          </w:tcPr>
          <w:p w14:paraId="409E680D" w14:textId="77777777" w:rsidR="004B1794" w:rsidRDefault="004B1794" w:rsidP="005E2F30"/>
          <w:p w14:paraId="66BEC355" w14:textId="77777777" w:rsidR="004B1794" w:rsidRDefault="004B1794" w:rsidP="005E2F30"/>
          <w:p w14:paraId="577D1173" w14:textId="180A85E1" w:rsidR="005E2F30" w:rsidRDefault="004B1794" w:rsidP="005E2F30">
            <w:r>
              <w:rPr>
                <w:noProof/>
              </w:rPr>
              <w:drawing>
                <wp:inline distT="0" distB="0" distL="0" distR="0" wp14:anchorId="5EE8C3CF" wp14:editId="65166C55">
                  <wp:extent cx="2965836" cy="2239496"/>
                  <wp:effectExtent l="0" t="0" r="635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101" t="2672" r="26313" b="16034"/>
                          <a:stretch/>
                        </pic:blipFill>
                        <pic:spPr bwMode="auto">
                          <a:xfrm>
                            <a:off x="0" y="0"/>
                            <a:ext cx="2978158" cy="224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0365" w14:paraId="41115FD4" w14:textId="77777777" w:rsidTr="00670365">
        <w:tc>
          <w:tcPr>
            <w:tcW w:w="445" w:type="dxa"/>
          </w:tcPr>
          <w:p w14:paraId="58D8B3AF" w14:textId="77777777" w:rsidR="00670365" w:rsidRDefault="00670365" w:rsidP="005E2F30"/>
        </w:tc>
        <w:tc>
          <w:tcPr>
            <w:tcW w:w="6567" w:type="dxa"/>
            <w:gridSpan w:val="2"/>
          </w:tcPr>
          <w:p w14:paraId="0C722B0D" w14:textId="7A14EA86" w:rsidR="00670365" w:rsidRDefault="00670365" w:rsidP="005E2F30">
            <w:r>
              <w:t>NOTE: Once you are finished with your program, delete it. The NVX5080 only has 2,000,000 bytes of storage capacity, which equates to 2 MB of storage. It’s not much, so do future users a favor and delete your programs once you’re done with them.</w:t>
            </w:r>
          </w:p>
        </w:tc>
        <w:tc>
          <w:tcPr>
            <w:tcW w:w="2338" w:type="dxa"/>
          </w:tcPr>
          <w:p w14:paraId="12EA4979" w14:textId="77777777" w:rsidR="00670365" w:rsidRDefault="00670365" w:rsidP="005E2F30"/>
        </w:tc>
      </w:tr>
    </w:tbl>
    <w:p w14:paraId="02EA8CA4" w14:textId="55BDC22A" w:rsidR="00720307" w:rsidRDefault="00720307"/>
    <w:p w14:paraId="50E38316" w14:textId="77777777" w:rsidR="00361972" w:rsidRDefault="00361972"/>
    <w:p w14:paraId="0D31856F" w14:textId="77777777" w:rsidR="00361972" w:rsidRDefault="00361972"/>
    <w:p w14:paraId="79D78B13" w14:textId="4328BEEE" w:rsidR="00720307" w:rsidRDefault="00847872" w:rsidP="00361972">
      <w:pPr>
        <w:pStyle w:val="Heading2"/>
      </w:pPr>
      <w:r>
        <w:t>Deleting a Program</w:t>
      </w:r>
    </w:p>
    <w:tbl>
      <w:tblPr>
        <w:tblStyle w:val="TableGrid"/>
        <w:tblW w:w="0" w:type="auto"/>
        <w:tblLook w:val="04A0" w:firstRow="1" w:lastRow="0" w:firstColumn="1" w:lastColumn="0" w:noHBand="0" w:noVBand="1"/>
      </w:tblPr>
      <w:tblGrid>
        <w:gridCol w:w="648"/>
        <w:gridCol w:w="20376"/>
        <w:gridCol w:w="5912"/>
      </w:tblGrid>
      <w:tr w:rsidR="00B55694" w14:paraId="204C39D6" w14:textId="77777777" w:rsidTr="00C16418">
        <w:tc>
          <w:tcPr>
            <w:tcW w:w="648" w:type="dxa"/>
          </w:tcPr>
          <w:p w14:paraId="2278964B" w14:textId="77777777" w:rsidR="00B55694" w:rsidRDefault="00B55694" w:rsidP="00B55694"/>
        </w:tc>
        <w:tc>
          <w:tcPr>
            <w:tcW w:w="2790" w:type="dxa"/>
          </w:tcPr>
          <w:p w14:paraId="072A7518" w14:textId="6128194A" w:rsidR="00B55694" w:rsidRDefault="00B55694" w:rsidP="00B55694">
            <w:r>
              <w:t>Switch to ‘MEM’ mode</w:t>
            </w:r>
          </w:p>
        </w:tc>
        <w:tc>
          <w:tcPr>
            <w:tcW w:w="5912" w:type="dxa"/>
          </w:tcPr>
          <w:p w14:paraId="02DAD5E4" w14:textId="5A5F232B" w:rsidR="00B55694" w:rsidRDefault="00B55694" w:rsidP="00B55694">
            <w:r>
              <w:rPr>
                <w:noProof/>
              </w:rPr>
              <mc:AlternateContent>
                <mc:Choice Requires="wps">
                  <w:drawing>
                    <wp:anchor distT="0" distB="0" distL="114300" distR="114300" simplePos="0" relativeHeight="251704336" behindDoc="0" locked="0" layoutInCell="1" allowOverlap="1" wp14:anchorId="0ED5090F" wp14:editId="1DC92F29">
                      <wp:simplePos x="0" y="0"/>
                      <wp:positionH relativeFrom="column">
                        <wp:posOffset>1442362</wp:posOffset>
                      </wp:positionH>
                      <wp:positionV relativeFrom="paragraph">
                        <wp:posOffset>196554</wp:posOffset>
                      </wp:positionV>
                      <wp:extent cx="145855" cy="145855"/>
                      <wp:effectExtent l="0" t="0" r="6985" b="6985"/>
                      <wp:wrapNone/>
                      <wp:docPr id="80" name="Rectangle 80"/>
                      <wp:cNvGraphicFramePr/>
                      <a:graphic xmlns:a="http://schemas.openxmlformats.org/drawingml/2006/main">
                        <a:graphicData uri="http://schemas.microsoft.com/office/word/2010/wordprocessingShape">
                          <wps:wsp>
                            <wps:cNvSpPr/>
                            <wps:spPr>
                              <a:xfrm>
                                <a:off x="0" y="0"/>
                                <a:ext cx="145855" cy="14585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BB83B" id="Rectangle 80" o:spid="_x0000_s1026" style="position:absolute;margin-left:113.55pt;margin-top:15.5pt;width:11.5pt;height:11.5pt;z-index:25170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" fillcolor="#ffc000 [3207]" stroked="f">
                      <v:fill opacity="32896f"/>
                    </v:rect>
                  </w:pict>
                </mc:Fallback>
              </mc:AlternateContent>
            </w:r>
            <w:r>
              <w:rPr>
                <w:noProof/>
              </w:rPr>
              <w:drawing>
                <wp:inline distT="0" distB="0" distL="0" distR="0" wp14:anchorId="4A22FFE6" wp14:editId="3BC009C0">
                  <wp:extent cx="3095625" cy="1629112"/>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3" t="17230" r="8624" b="40774"/>
                          <a:stretch/>
                        </pic:blipFill>
                        <pic:spPr bwMode="auto">
                          <a:xfrm>
                            <a:off x="0" y="0"/>
                            <a:ext cx="3105594" cy="16343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5694" w14:paraId="675FF1DF" w14:textId="77777777" w:rsidTr="00C16418">
        <w:tc>
          <w:tcPr>
            <w:tcW w:w="648" w:type="dxa"/>
          </w:tcPr>
          <w:p w14:paraId="27538E74" w14:textId="77777777" w:rsidR="00B55694" w:rsidRDefault="00B55694" w:rsidP="00B55694"/>
        </w:tc>
        <w:tc>
          <w:tcPr>
            <w:tcW w:w="2790" w:type="dxa"/>
          </w:tcPr>
          <w:p w14:paraId="4B8CBC1A" w14:textId="37D04978" w:rsidR="00B55694" w:rsidRDefault="00B55694" w:rsidP="00B55694">
            <w:r>
              <w:t>You may need to press ‘PROG’ (program) button to display the correct screen</w:t>
            </w:r>
          </w:p>
        </w:tc>
        <w:tc>
          <w:tcPr>
            <w:tcW w:w="5912" w:type="dxa"/>
          </w:tcPr>
          <w:p w14:paraId="7119019E" w14:textId="5E8F39A6" w:rsidR="00B55694" w:rsidRDefault="00670365" w:rsidP="00B55694">
            <w:r>
              <w:rPr>
                <w:noProof/>
              </w:rPr>
              <w:drawing>
                <wp:anchor distT="0" distB="0" distL="114300" distR="114300" simplePos="0" relativeHeight="251707408" behindDoc="0" locked="0" layoutInCell="1" allowOverlap="1" wp14:anchorId="441EF0E6" wp14:editId="6A0A927A">
                  <wp:simplePos x="0" y="0"/>
                  <wp:positionH relativeFrom="column">
                    <wp:posOffset>438150</wp:posOffset>
                  </wp:positionH>
                  <wp:positionV relativeFrom="paragraph">
                    <wp:posOffset>233045</wp:posOffset>
                  </wp:positionV>
                  <wp:extent cx="2281555" cy="1722755"/>
                  <wp:effectExtent l="0" t="0" r="444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101" t="2672" r="26313" b="16034"/>
                          <a:stretch/>
                        </pic:blipFill>
                        <pic:spPr bwMode="auto">
                          <a:xfrm>
                            <a:off x="0" y="0"/>
                            <a:ext cx="2281555" cy="172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84" behindDoc="0" locked="0" layoutInCell="1" allowOverlap="1" wp14:anchorId="523517E6" wp14:editId="2A0240FB">
                      <wp:simplePos x="0" y="0"/>
                      <wp:positionH relativeFrom="column">
                        <wp:posOffset>714375</wp:posOffset>
                      </wp:positionH>
                      <wp:positionV relativeFrom="paragraph">
                        <wp:posOffset>2408555</wp:posOffset>
                      </wp:positionV>
                      <wp:extent cx="165100" cy="158750"/>
                      <wp:effectExtent l="0" t="0" r="6350" b="0"/>
                      <wp:wrapNone/>
                      <wp:docPr id="82" name="Rectangle 82"/>
                      <wp:cNvGraphicFramePr/>
                      <a:graphic xmlns:a="http://schemas.openxmlformats.org/drawingml/2006/main">
                        <a:graphicData uri="http://schemas.microsoft.com/office/word/2010/wordprocessingShape">
                          <wps:wsp>
                            <wps:cNvSpPr/>
                            <wps:spPr>
                              <a:xfrm>
                                <a:off x="0" y="0"/>
                                <a:ext cx="165100" cy="1587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AFFD9" id="Rectangle 82" o:spid="_x0000_s1026" style="position:absolute;margin-left:56.25pt;margin-top:189.65pt;width:13pt;height:12.5pt;z-index:25170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" fillcolor="#ffc000 [3207]" stroked="f">
                      <v:fill opacity="32896f"/>
                    </v:rect>
                  </w:pict>
                </mc:Fallback>
              </mc:AlternateContent>
            </w:r>
            <w:r w:rsidR="00B55694">
              <w:rPr>
                <w:noProof/>
              </w:rPr>
              <w:drawing>
                <wp:inline distT="0" distB="0" distL="0" distR="0" wp14:anchorId="08F46FA5" wp14:editId="6B0C06A7">
                  <wp:extent cx="3048000" cy="359898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p>
        </w:tc>
      </w:tr>
      <w:tr w:rsidR="00B55694" w14:paraId="32379CDC" w14:textId="77777777" w:rsidTr="00C16418">
        <w:tc>
          <w:tcPr>
            <w:tcW w:w="648" w:type="dxa"/>
          </w:tcPr>
          <w:p w14:paraId="66CEF25E" w14:textId="77777777" w:rsidR="00B55694" w:rsidRDefault="00B55694" w:rsidP="00B55694"/>
        </w:tc>
        <w:tc>
          <w:tcPr>
            <w:tcW w:w="2790" w:type="dxa"/>
          </w:tcPr>
          <w:p w14:paraId="5CDEDC9D" w14:textId="77777777" w:rsidR="00B55694" w:rsidRDefault="00670365" w:rsidP="00B55694">
            <w:r>
              <w:t>Switch to a different program like “02” using “O-no. SEARCH”</w:t>
            </w:r>
          </w:p>
          <w:p w14:paraId="2C34F1BE" w14:textId="608D3346" w:rsidR="00670365" w:rsidRDefault="00670365" w:rsidP="00B55694">
            <w:r>
              <w:t>This moves the program you will delete out of the active memory so you can delete it</w:t>
            </w:r>
          </w:p>
        </w:tc>
        <w:tc>
          <w:tcPr>
            <w:tcW w:w="5912" w:type="dxa"/>
          </w:tcPr>
          <w:p w14:paraId="373B873F" w14:textId="2523B316" w:rsidR="00B55694" w:rsidRDefault="00437BAA" w:rsidP="00B55694">
            <w:r>
              <w:rPr>
                <w:noProof/>
              </w:rPr>
              <mc:AlternateContent>
                <mc:Choice Requires="wps">
                  <w:drawing>
                    <wp:anchor distT="0" distB="0" distL="114300" distR="114300" simplePos="0" relativeHeight="251724816" behindDoc="0" locked="0" layoutInCell="1" allowOverlap="1" wp14:anchorId="659A0EA2" wp14:editId="4CA6301B">
                      <wp:simplePos x="0" y="0"/>
                      <wp:positionH relativeFrom="column">
                        <wp:posOffset>857058</wp:posOffset>
                      </wp:positionH>
                      <wp:positionV relativeFrom="paragraph">
                        <wp:posOffset>2012411</wp:posOffset>
                      </wp:positionV>
                      <wp:extent cx="129397" cy="112143"/>
                      <wp:effectExtent l="0" t="0" r="4445" b="2540"/>
                      <wp:wrapNone/>
                      <wp:docPr id="58" name="Rectangle 58"/>
                      <wp:cNvGraphicFramePr/>
                      <a:graphic xmlns:a="http://schemas.openxmlformats.org/drawingml/2006/main">
                        <a:graphicData uri="http://schemas.microsoft.com/office/word/2010/wordprocessingShape">
                          <wps:wsp>
                            <wps:cNvSpPr/>
                            <wps:spPr>
                              <a:xfrm>
                                <a:off x="0" y="0"/>
                                <a:ext cx="129397" cy="112143"/>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D0AD6" id="Rectangle 58" o:spid="_x0000_s1026" style="position:absolute;margin-left:67.5pt;margin-top:158.45pt;width:10.2pt;height:8.85pt;z-index:25172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" fillcolor="#ffc000 [3207]" stroked="f">
                      <v:fill opacity="32896f"/>
                    </v:rect>
                  </w:pict>
                </mc:Fallback>
              </mc:AlternateContent>
            </w:r>
            <w:r>
              <w:rPr>
                <w:noProof/>
              </w:rPr>
              <mc:AlternateContent>
                <mc:Choice Requires="wps">
                  <w:drawing>
                    <wp:anchor distT="0" distB="0" distL="114300" distR="114300" simplePos="0" relativeHeight="251723792" behindDoc="0" locked="0" layoutInCell="1" allowOverlap="1" wp14:anchorId="67C92B70" wp14:editId="3A0FF1F7">
                      <wp:simplePos x="0" y="0"/>
                      <wp:positionH relativeFrom="column">
                        <wp:posOffset>796673</wp:posOffset>
                      </wp:positionH>
                      <wp:positionV relativeFrom="paragraph">
                        <wp:posOffset>1762245</wp:posOffset>
                      </wp:positionV>
                      <wp:extent cx="181155" cy="103517"/>
                      <wp:effectExtent l="0" t="0" r="9525" b="0"/>
                      <wp:wrapNone/>
                      <wp:docPr id="35" name="Rectangle 35"/>
                      <wp:cNvGraphicFramePr/>
                      <a:graphic xmlns:a="http://schemas.openxmlformats.org/drawingml/2006/main">
                        <a:graphicData uri="http://schemas.microsoft.com/office/word/2010/wordprocessingShape">
                          <wps:wsp>
                            <wps:cNvSpPr/>
                            <wps:spPr>
                              <a:xfrm>
                                <a:off x="0" y="0"/>
                                <a:ext cx="181155" cy="103517"/>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9983A" id="Rectangle 35" o:spid="_x0000_s1026" style="position:absolute;margin-left:62.75pt;margin-top:138.75pt;width:14.25pt;height:8.15pt;z-index:25172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" fillcolor="#ffc000 [3207]" stroked="f">
                      <v:fill opacity="32896f"/>
                    </v:rect>
                  </w:pict>
                </mc:Fallback>
              </mc:AlternateContent>
            </w:r>
            <w:r w:rsidR="00E77A71">
              <w:rPr>
                <w:noProof/>
              </w:rPr>
              <w:drawing>
                <wp:anchor distT="0" distB="0" distL="114300" distR="114300" simplePos="0" relativeHeight="251708432" behindDoc="0" locked="0" layoutInCell="1" allowOverlap="1" wp14:anchorId="1016B9EF" wp14:editId="08939458">
                  <wp:simplePos x="0" y="0"/>
                  <wp:positionH relativeFrom="column">
                    <wp:posOffset>445135</wp:posOffset>
                  </wp:positionH>
                  <wp:positionV relativeFrom="paragraph">
                    <wp:posOffset>267335</wp:posOffset>
                  </wp:positionV>
                  <wp:extent cx="2169795" cy="1660525"/>
                  <wp:effectExtent l="0" t="0" r="190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018" t="11941" r="25693" b="11475"/>
                          <a:stretch/>
                        </pic:blipFill>
                        <pic:spPr bwMode="auto">
                          <a:xfrm>
                            <a:off x="0" y="0"/>
                            <a:ext cx="2169795" cy="166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ED5">
              <w:rPr>
                <w:noProof/>
              </w:rPr>
              <w:drawing>
                <wp:inline distT="0" distB="0" distL="0" distR="0" wp14:anchorId="124B8850" wp14:editId="76B93216">
                  <wp:extent cx="3048000" cy="359898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p>
          <w:p w14:paraId="05BF14FA" w14:textId="77777777" w:rsidR="00E77A71" w:rsidRDefault="00E77A71" w:rsidP="00B55694">
            <w:pPr>
              <w:rPr>
                <w:noProof/>
              </w:rPr>
            </w:pPr>
          </w:p>
          <w:p w14:paraId="4A71D492" w14:textId="024F6B84" w:rsidR="00B05ED5" w:rsidRDefault="00B05ED5" w:rsidP="00B55694"/>
          <w:p w14:paraId="062AC797" w14:textId="01C05462" w:rsidR="00B05ED5" w:rsidRDefault="00B05ED5" w:rsidP="00B55694"/>
        </w:tc>
      </w:tr>
      <w:tr w:rsidR="00B55694" w14:paraId="333CD2EB" w14:textId="77777777" w:rsidTr="00C16418">
        <w:tc>
          <w:tcPr>
            <w:tcW w:w="648" w:type="dxa"/>
          </w:tcPr>
          <w:p w14:paraId="1A8975D2" w14:textId="77777777" w:rsidR="00B55694" w:rsidRDefault="00B55694" w:rsidP="00B55694"/>
        </w:tc>
        <w:tc>
          <w:tcPr>
            <w:tcW w:w="2790" w:type="dxa"/>
          </w:tcPr>
          <w:p w14:paraId="2679C139" w14:textId="25835290" w:rsidR="00B55694" w:rsidRDefault="00670365" w:rsidP="00B55694">
            <w:r>
              <w:t>Press “PROG. LIST” which is assigned to “F1”</w:t>
            </w:r>
          </w:p>
        </w:tc>
        <w:tc>
          <w:tcPr>
            <w:tcW w:w="5912" w:type="dxa"/>
          </w:tcPr>
          <w:p w14:paraId="36775AF6" w14:textId="77777777" w:rsidR="00B05ED5" w:rsidRDefault="00B05ED5" w:rsidP="00B55694">
            <w:pPr>
              <w:rPr>
                <w:noProof/>
              </w:rPr>
            </w:pPr>
          </w:p>
          <w:p w14:paraId="089EB3C8" w14:textId="6434C759" w:rsidR="00B55694" w:rsidRDefault="00437BAA" w:rsidP="00B55694">
            <w:r>
              <w:rPr>
                <w:noProof/>
              </w:rPr>
              <mc:AlternateContent>
                <mc:Choice Requires="wps">
                  <w:drawing>
                    <wp:anchor distT="0" distB="0" distL="114300" distR="114300" simplePos="0" relativeHeight="251726864" behindDoc="0" locked="0" layoutInCell="1" allowOverlap="1" wp14:anchorId="57D08B21" wp14:editId="7FD808E3">
                      <wp:simplePos x="0" y="0"/>
                      <wp:positionH relativeFrom="column">
                        <wp:posOffset>669537</wp:posOffset>
                      </wp:positionH>
                      <wp:positionV relativeFrom="paragraph">
                        <wp:posOffset>2003780</wp:posOffset>
                      </wp:positionV>
                      <wp:extent cx="148442" cy="100940"/>
                      <wp:effectExtent l="0" t="0" r="4445" b="0"/>
                      <wp:wrapNone/>
                      <wp:docPr id="64" name="Rectangle 64"/>
                      <wp:cNvGraphicFramePr/>
                      <a:graphic xmlns:a="http://schemas.openxmlformats.org/drawingml/2006/main">
                        <a:graphicData uri="http://schemas.microsoft.com/office/word/2010/wordprocessingShape">
                          <wps:wsp>
                            <wps:cNvSpPr/>
                            <wps:spPr>
                              <a:xfrm>
                                <a:off x="0" y="0"/>
                                <a:ext cx="148442" cy="10094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8ADFE" id="Rectangle 64" o:spid="_x0000_s1026" style="position:absolute;margin-left:52.7pt;margin-top:157.8pt;width:11.7pt;height:7.95pt;z-index:25172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" fillcolor="#ffc000 [3207]" stroked="f">
                      <v:fill opacity="32896f"/>
                    </v:rect>
                  </w:pict>
                </mc:Fallback>
              </mc:AlternateContent>
            </w:r>
            <w:r>
              <w:rPr>
                <w:noProof/>
              </w:rPr>
              <mc:AlternateContent>
                <mc:Choice Requires="wps">
                  <w:drawing>
                    <wp:anchor distT="0" distB="0" distL="114300" distR="114300" simplePos="0" relativeHeight="251725840" behindDoc="0" locked="0" layoutInCell="1" allowOverlap="1" wp14:anchorId="73FA3E87" wp14:editId="0FC88929">
                      <wp:simplePos x="0" y="0"/>
                      <wp:positionH relativeFrom="column">
                        <wp:posOffset>669537</wp:posOffset>
                      </wp:positionH>
                      <wp:positionV relativeFrom="paragraph">
                        <wp:posOffset>1748460</wp:posOffset>
                      </wp:positionV>
                      <wp:extent cx="154380" cy="100940"/>
                      <wp:effectExtent l="0" t="0" r="0" b="0"/>
                      <wp:wrapNone/>
                      <wp:docPr id="63" name="Rectangle 63"/>
                      <wp:cNvGraphicFramePr/>
                      <a:graphic xmlns:a="http://schemas.openxmlformats.org/drawingml/2006/main">
                        <a:graphicData uri="http://schemas.microsoft.com/office/word/2010/wordprocessingShape">
                          <wps:wsp>
                            <wps:cNvSpPr/>
                            <wps:spPr>
                              <a:xfrm>
                                <a:off x="0" y="0"/>
                                <a:ext cx="154380" cy="10094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8A335" id="Rectangle 63" o:spid="_x0000_s1026" style="position:absolute;margin-left:52.7pt;margin-top:137.65pt;width:12.15pt;height:7.95pt;z-index:25172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" fillcolor="#ffc000 [3207]" stroked="f">
                      <v:fill opacity="32896f"/>
                    </v:rect>
                  </w:pict>
                </mc:Fallback>
              </mc:AlternateContent>
            </w:r>
            <w:r w:rsidR="00E77A71">
              <w:rPr>
                <w:noProof/>
              </w:rPr>
              <w:drawing>
                <wp:anchor distT="0" distB="0" distL="114300" distR="114300" simplePos="0" relativeHeight="251710480" behindDoc="0" locked="0" layoutInCell="1" allowOverlap="1" wp14:anchorId="10C8464D" wp14:editId="7428D6B4">
                  <wp:simplePos x="0" y="0"/>
                  <wp:positionH relativeFrom="column">
                    <wp:posOffset>471170</wp:posOffset>
                  </wp:positionH>
                  <wp:positionV relativeFrom="paragraph">
                    <wp:posOffset>251460</wp:posOffset>
                  </wp:positionV>
                  <wp:extent cx="2169795" cy="1660525"/>
                  <wp:effectExtent l="0" t="0" r="190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018" t="11941" r="25693" b="11475"/>
                          <a:stretch/>
                        </pic:blipFill>
                        <pic:spPr bwMode="auto">
                          <a:xfrm>
                            <a:off x="0" y="0"/>
                            <a:ext cx="2169795" cy="166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ED5">
              <w:rPr>
                <w:noProof/>
              </w:rPr>
              <w:drawing>
                <wp:inline distT="0" distB="0" distL="0" distR="0" wp14:anchorId="1907C005" wp14:editId="4B564B19">
                  <wp:extent cx="3047627" cy="217805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9474"/>
                          <a:stretch/>
                        </pic:blipFill>
                        <pic:spPr bwMode="auto">
                          <a:xfrm>
                            <a:off x="0" y="0"/>
                            <a:ext cx="3048000" cy="2178316"/>
                          </a:xfrm>
                          <a:prstGeom prst="rect">
                            <a:avLst/>
                          </a:prstGeom>
                          <a:ln>
                            <a:noFill/>
                          </a:ln>
                          <a:extLst>
                            <a:ext uri="{53640926-AAD7-44D8-BBD7-CCE9431645EC}">
                              <a14:shadowObscured xmlns:a14="http://schemas.microsoft.com/office/drawing/2010/main"/>
                            </a:ext>
                          </a:extLst>
                        </pic:spPr>
                      </pic:pic>
                    </a:graphicData>
                  </a:graphic>
                </wp:inline>
              </w:drawing>
            </w:r>
          </w:p>
          <w:p w14:paraId="4C689F2D" w14:textId="77777777" w:rsidR="00B05ED5" w:rsidRDefault="00B05ED5" w:rsidP="00B55694"/>
          <w:p w14:paraId="27F66992" w14:textId="39C44E4F" w:rsidR="00B05ED5" w:rsidRDefault="00B05ED5" w:rsidP="00B55694"/>
        </w:tc>
      </w:tr>
      <w:tr w:rsidR="00B55694" w14:paraId="7D09118D" w14:textId="77777777" w:rsidTr="00C16418">
        <w:tc>
          <w:tcPr>
            <w:tcW w:w="648" w:type="dxa"/>
          </w:tcPr>
          <w:p w14:paraId="3F7442C9" w14:textId="77777777" w:rsidR="00B55694" w:rsidRDefault="00B55694" w:rsidP="00B55694"/>
        </w:tc>
        <w:tc>
          <w:tcPr>
            <w:tcW w:w="2790" w:type="dxa"/>
          </w:tcPr>
          <w:p w14:paraId="6A32E272" w14:textId="5A938C86" w:rsidR="00B55694" w:rsidRDefault="00670365" w:rsidP="00B55694">
            <w:r>
              <w:t>Scroll down using “Page down” and “arrow keys” to select the desired program</w:t>
            </w:r>
          </w:p>
        </w:tc>
        <w:tc>
          <w:tcPr>
            <w:tcW w:w="5912" w:type="dxa"/>
          </w:tcPr>
          <w:p w14:paraId="6A879CAE" w14:textId="027789F5" w:rsidR="00E77A71" w:rsidRDefault="00437BAA" w:rsidP="00B55694">
            <w:pPr>
              <w:rPr>
                <w:noProof/>
              </w:rPr>
            </w:pPr>
            <w:r>
              <w:rPr>
                <w:noProof/>
              </w:rPr>
              <mc:AlternateContent>
                <mc:Choice Requires="wps">
                  <w:drawing>
                    <wp:anchor distT="0" distB="0" distL="114300" distR="114300" simplePos="0" relativeHeight="251728912" behindDoc="0" locked="0" layoutInCell="1" allowOverlap="1" wp14:anchorId="3EF43F97" wp14:editId="029442D2">
                      <wp:simplePos x="0" y="0"/>
                      <wp:positionH relativeFrom="column">
                        <wp:posOffset>1316743</wp:posOffset>
                      </wp:positionH>
                      <wp:positionV relativeFrom="paragraph">
                        <wp:posOffset>3170786</wp:posOffset>
                      </wp:positionV>
                      <wp:extent cx="338446" cy="166254"/>
                      <wp:effectExtent l="0" t="0" r="5080" b="5715"/>
                      <wp:wrapNone/>
                      <wp:docPr id="85" name="Rectangle 85"/>
                      <wp:cNvGraphicFramePr/>
                      <a:graphic xmlns:a="http://schemas.openxmlformats.org/drawingml/2006/main">
                        <a:graphicData uri="http://schemas.microsoft.com/office/word/2010/wordprocessingShape">
                          <wps:wsp>
                            <wps:cNvSpPr/>
                            <wps:spPr>
                              <a:xfrm>
                                <a:off x="0" y="0"/>
                                <a:ext cx="338446" cy="166254"/>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6CAA9" id="Rectangle 85" o:spid="_x0000_s1026" style="position:absolute;margin-left:103.7pt;margin-top:249.65pt;width:26.65pt;height:13.1pt;z-index:25172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" fillcolor="#5b9bd5 [3208]" stroked="f">
                      <v:fill opacity="32896f"/>
                    </v:rect>
                  </w:pict>
                </mc:Fallback>
              </mc:AlternateContent>
            </w:r>
            <w:r>
              <w:rPr>
                <w:noProof/>
              </w:rPr>
              <mc:AlternateContent>
                <mc:Choice Requires="wps">
                  <w:drawing>
                    <wp:anchor distT="0" distB="0" distL="114300" distR="114300" simplePos="0" relativeHeight="251727888" behindDoc="0" locked="0" layoutInCell="1" allowOverlap="1" wp14:anchorId="2136DC41" wp14:editId="5A428357">
                      <wp:simplePos x="0" y="0"/>
                      <wp:positionH relativeFrom="column">
                        <wp:posOffset>1827382</wp:posOffset>
                      </wp:positionH>
                      <wp:positionV relativeFrom="paragraph">
                        <wp:posOffset>2974843</wp:posOffset>
                      </wp:positionV>
                      <wp:extent cx="172192" cy="374073"/>
                      <wp:effectExtent l="0" t="0" r="0" b="6985"/>
                      <wp:wrapNone/>
                      <wp:docPr id="83" name="Rectangle 83"/>
                      <wp:cNvGraphicFramePr/>
                      <a:graphic xmlns:a="http://schemas.openxmlformats.org/drawingml/2006/main">
                        <a:graphicData uri="http://schemas.microsoft.com/office/word/2010/wordprocessingShape">
                          <wps:wsp>
                            <wps:cNvSpPr/>
                            <wps:spPr>
                              <a:xfrm>
                                <a:off x="0" y="0"/>
                                <a:ext cx="172192" cy="374073"/>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574A5" id="Rectangle 83" o:spid="_x0000_s1026" style="position:absolute;margin-left:143.9pt;margin-top:234.25pt;width:13.55pt;height:29.45pt;z-index:25172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" fillcolor="#ffc000 [3207]" stroked="f">
                      <v:fill opacity="32896f"/>
                    </v:rect>
                  </w:pict>
                </mc:Fallback>
              </mc:AlternateContent>
            </w:r>
            <w:r w:rsidR="00E77A71">
              <w:rPr>
                <w:noProof/>
              </w:rPr>
              <w:drawing>
                <wp:anchor distT="0" distB="0" distL="114300" distR="114300" simplePos="0" relativeHeight="251711504" behindDoc="0" locked="0" layoutInCell="1" allowOverlap="1" wp14:anchorId="665A878D" wp14:editId="3D5FE292">
                  <wp:simplePos x="0" y="0"/>
                  <wp:positionH relativeFrom="column">
                    <wp:posOffset>487680</wp:posOffset>
                  </wp:positionH>
                  <wp:positionV relativeFrom="paragraph">
                    <wp:posOffset>297815</wp:posOffset>
                  </wp:positionV>
                  <wp:extent cx="2127250" cy="1596390"/>
                  <wp:effectExtent l="0" t="0" r="6350" b="381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367" t="5871" r="22708" b="7561"/>
                          <a:stretch/>
                        </pic:blipFill>
                        <pic:spPr bwMode="auto">
                          <a:xfrm>
                            <a:off x="0" y="0"/>
                            <a:ext cx="2127250" cy="1596390"/>
                          </a:xfrm>
                          <a:prstGeom prst="rect">
                            <a:avLst/>
                          </a:prstGeom>
                          <a:noFill/>
                          <a:ln>
                            <a:noFill/>
                          </a:ln>
                          <a:extLst>
                            <a:ext uri="{53640926-AAD7-44D8-BBD7-CCE9431645EC}">
                              <a14:shadowObscured xmlns:a14="http://schemas.microsoft.com/office/drawing/2010/main"/>
                            </a:ext>
                          </a:extLst>
                        </pic:spPr>
                      </pic:pic>
                    </a:graphicData>
                  </a:graphic>
                </wp:anchor>
              </w:drawing>
            </w:r>
            <w:r w:rsidR="00B05ED5">
              <w:rPr>
                <w:noProof/>
              </w:rPr>
              <w:drawing>
                <wp:inline distT="0" distB="0" distL="0" distR="0" wp14:anchorId="600C740F" wp14:editId="58CD59C3">
                  <wp:extent cx="3048000" cy="3598985"/>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p>
          <w:p w14:paraId="3D262FEB" w14:textId="539C6F75" w:rsidR="00B05ED5" w:rsidRDefault="00B05ED5" w:rsidP="00B55694"/>
        </w:tc>
      </w:tr>
      <w:tr w:rsidR="00B55694" w14:paraId="0FF187CC" w14:textId="77777777" w:rsidTr="00C16418">
        <w:tc>
          <w:tcPr>
            <w:tcW w:w="648" w:type="dxa"/>
          </w:tcPr>
          <w:p w14:paraId="5FF33D7D" w14:textId="77777777" w:rsidR="00B55694" w:rsidRDefault="00B55694" w:rsidP="00B55694"/>
        </w:tc>
        <w:tc>
          <w:tcPr>
            <w:tcW w:w="2790" w:type="dxa"/>
          </w:tcPr>
          <w:p w14:paraId="118ADA93" w14:textId="41692580" w:rsidR="00B55694" w:rsidRDefault="00437BAA" w:rsidP="00B55694">
            <w:r>
              <w:t>Select</w:t>
            </w:r>
            <w:r w:rsidR="00670365">
              <w:t xml:space="preserve"> “DELETE”, which is assigned to “F</w:t>
            </w:r>
            <w:r w:rsidR="00B05ED5">
              <w:t>7”</w:t>
            </w:r>
          </w:p>
        </w:tc>
        <w:tc>
          <w:tcPr>
            <w:tcW w:w="5912" w:type="dxa"/>
          </w:tcPr>
          <w:p w14:paraId="48DBF461" w14:textId="77777777" w:rsidR="00C16418" w:rsidRDefault="00C16418" w:rsidP="00B55694"/>
          <w:p w14:paraId="2F742298" w14:textId="5609A1E7" w:rsidR="00B05ED5" w:rsidRDefault="00437BAA" w:rsidP="00B55694">
            <w:r>
              <w:rPr>
                <w:noProof/>
              </w:rPr>
              <mc:AlternateContent>
                <mc:Choice Requires="wps">
                  <w:drawing>
                    <wp:anchor distT="0" distB="0" distL="114300" distR="114300" simplePos="0" relativeHeight="251730960" behindDoc="0" locked="0" layoutInCell="1" allowOverlap="1" wp14:anchorId="4A94FC1A" wp14:editId="32065F7C">
                      <wp:simplePos x="0" y="0"/>
                      <wp:positionH relativeFrom="column">
                        <wp:posOffset>1773943</wp:posOffset>
                      </wp:positionH>
                      <wp:positionV relativeFrom="paragraph">
                        <wp:posOffset>1721287</wp:posOffset>
                      </wp:positionV>
                      <wp:extent cx="166254" cy="112816"/>
                      <wp:effectExtent l="0" t="0" r="5715" b="1905"/>
                      <wp:wrapNone/>
                      <wp:docPr id="98" name="Rectangle 98"/>
                      <wp:cNvGraphicFramePr/>
                      <a:graphic xmlns:a="http://schemas.openxmlformats.org/drawingml/2006/main">
                        <a:graphicData uri="http://schemas.microsoft.com/office/word/2010/wordprocessingShape">
                          <wps:wsp>
                            <wps:cNvSpPr/>
                            <wps:spPr>
                              <a:xfrm>
                                <a:off x="0" y="0"/>
                                <a:ext cx="166254" cy="112816"/>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11A89" id="Rectangle 98" o:spid="_x0000_s1026" style="position:absolute;margin-left:139.7pt;margin-top:135.55pt;width:13.1pt;height:8.9pt;z-index:25173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" fillcolor="#ffc000 [3207]" stroked="f">
                      <v:fill opacity="32896f"/>
                    </v:rect>
                  </w:pict>
                </mc:Fallback>
              </mc:AlternateContent>
            </w:r>
            <w:r>
              <w:rPr>
                <w:noProof/>
              </w:rPr>
              <mc:AlternateContent>
                <mc:Choice Requires="wps">
                  <w:drawing>
                    <wp:anchor distT="0" distB="0" distL="114300" distR="114300" simplePos="0" relativeHeight="251729936" behindDoc="0" locked="0" layoutInCell="1" allowOverlap="1" wp14:anchorId="66488CB3" wp14:editId="7B04B3C3">
                      <wp:simplePos x="0" y="0"/>
                      <wp:positionH relativeFrom="column">
                        <wp:posOffset>1797693</wp:posOffset>
                      </wp:positionH>
                      <wp:positionV relativeFrom="paragraph">
                        <wp:posOffset>2012233</wp:posOffset>
                      </wp:positionV>
                      <wp:extent cx="124691" cy="100940"/>
                      <wp:effectExtent l="0" t="0" r="8890" b="0"/>
                      <wp:wrapNone/>
                      <wp:docPr id="86" name="Rectangle 86"/>
                      <wp:cNvGraphicFramePr/>
                      <a:graphic xmlns:a="http://schemas.openxmlformats.org/drawingml/2006/main">
                        <a:graphicData uri="http://schemas.microsoft.com/office/word/2010/wordprocessingShape">
                          <wps:wsp>
                            <wps:cNvSpPr/>
                            <wps:spPr>
                              <a:xfrm>
                                <a:off x="0" y="0"/>
                                <a:ext cx="124691" cy="10094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1046B" id="Rectangle 86" o:spid="_x0000_s1026" style="position:absolute;margin-left:141.55pt;margin-top:158.45pt;width:9.8pt;height:7.95pt;z-index:25172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" fillcolor="#ffc000 [3207]" stroked="f">
                      <v:fill opacity="32896f"/>
                    </v:rect>
                  </w:pict>
                </mc:Fallback>
              </mc:AlternateContent>
            </w:r>
            <w:r w:rsidR="00E77A71">
              <w:rPr>
                <w:noProof/>
              </w:rPr>
              <w:drawing>
                <wp:anchor distT="0" distB="0" distL="114300" distR="114300" simplePos="0" relativeHeight="251713552" behindDoc="0" locked="0" layoutInCell="1" allowOverlap="1" wp14:anchorId="3E8E872F" wp14:editId="48839657">
                  <wp:simplePos x="0" y="0"/>
                  <wp:positionH relativeFrom="column">
                    <wp:posOffset>510540</wp:posOffset>
                  </wp:positionH>
                  <wp:positionV relativeFrom="paragraph">
                    <wp:posOffset>271780</wp:posOffset>
                  </wp:positionV>
                  <wp:extent cx="2127250" cy="1596390"/>
                  <wp:effectExtent l="0" t="0" r="6350" b="381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367" t="5871" r="22708" b="7561"/>
                          <a:stretch/>
                        </pic:blipFill>
                        <pic:spPr bwMode="auto">
                          <a:xfrm>
                            <a:off x="0" y="0"/>
                            <a:ext cx="2127250" cy="1596390"/>
                          </a:xfrm>
                          <a:prstGeom prst="rect">
                            <a:avLst/>
                          </a:prstGeom>
                          <a:noFill/>
                          <a:ln>
                            <a:noFill/>
                          </a:ln>
                          <a:extLst>
                            <a:ext uri="{53640926-AAD7-44D8-BBD7-CCE9431645EC}">
                              <a14:shadowObscured xmlns:a14="http://schemas.microsoft.com/office/drawing/2010/main"/>
                            </a:ext>
                          </a:extLst>
                        </pic:spPr>
                      </pic:pic>
                    </a:graphicData>
                  </a:graphic>
                </wp:anchor>
              </w:drawing>
            </w:r>
            <w:r w:rsidR="00B05ED5">
              <w:rPr>
                <w:noProof/>
              </w:rPr>
              <w:drawing>
                <wp:inline distT="0" distB="0" distL="0" distR="0" wp14:anchorId="2F34419C" wp14:editId="02C5C9BA">
                  <wp:extent cx="3047627" cy="2178050"/>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9474"/>
                          <a:stretch/>
                        </pic:blipFill>
                        <pic:spPr bwMode="auto">
                          <a:xfrm>
                            <a:off x="0" y="0"/>
                            <a:ext cx="3048000" cy="2178316"/>
                          </a:xfrm>
                          <a:prstGeom prst="rect">
                            <a:avLst/>
                          </a:prstGeom>
                          <a:ln>
                            <a:noFill/>
                          </a:ln>
                          <a:extLst>
                            <a:ext uri="{53640926-AAD7-44D8-BBD7-CCE9431645EC}">
                              <a14:shadowObscured xmlns:a14="http://schemas.microsoft.com/office/drawing/2010/main"/>
                            </a:ext>
                          </a:extLst>
                        </pic:spPr>
                      </pic:pic>
                    </a:graphicData>
                  </a:graphic>
                </wp:inline>
              </w:drawing>
            </w:r>
          </w:p>
          <w:p w14:paraId="16EFFE0A" w14:textId="60DA3D72" w:rsidR="00C16418" w:rsidRDefault="00C16418" w:rsidP="00B55694"/>
        </w:tc>
      </w:tr>
      <w:tr w:rsidR="00B55694" w14:paraId="30D756E2" w14:textId="77777777" w:rsidTr="00C16418">
        <w:tc>
          <w:tcPr>
            <w:tcW w:w="648" w:type="dxa"/>
          </w:tcPr>
          <w:p w14:paraId="3FF35F7F" w14:textId="77777777" w:rsidR="00B55694" w:rsidRDefault="00B55694" w:rsidP="00B55694"/>
        </w:tc>
        <w:tc>
          <w:tcPr>
            <w:tcW w:w="2790" w:type="dxa"/>
          </w:tcPr>
          <w:p w14:paraId="76A3626D" w14:textId="2BFD5AA3" w:rsidR="00B55694" w:rsidRDefault="00B05ED5" w:rsidP="00B55694">
            <w:r>
              <w:t>Select “DELETE” again, which has been reassigned to “F6”</w:t>
            </w:r>
          </w:p>
        </w:tc>
        <w:tc>
          <w:tcPr>
            <w:tcW w:w="5912" w:type="dxa"/>
          </w:tcPr>
          <w:p w14:paraId="60D2CBE8" w14:textId="77777777" w:rsidR="00C16418" w:rsidRDefault="00C16418" w:rsidP="00B55694"/>
          <w:p w14:paraId="3AD6A3D7" w14:textId="70DAC8C7" w:rsidR="00B55694" w:rsidRDefault="00437BAA" w:rsidP="00B55694">
            <w:r>
              <w:rPr>
                <w:noProof/>
              </w:rPr>
              <mc:AlternateContent>
                <mc:Choice Requires="wps">
                  <w:drawing>
                    <wp:anchor distT="0" distB="0" distL="114300" distR="114300" simplePos="0" relativeHeight="251733008" behindDoc="0" locked="0" layoutInCell="1" allowOverlap="1" wp14:anchorId="14556585" wp14:editId="27AAAE73">
                      <wp:simplePos x="0" y="0"/>
                      <wp:positionH relativeFrom="column">
                        <wp:posOffset>1625501</wp:posOffset>
                      </wp:positionH>
                      <wp:positionV relativeFrom="paragraph">
                        <wp:posOffset>2015457</wp:posOffset>
                      </wp:positionV>
                      <wp:extent cx="118753" cy="95003"/>
                      <wp:effectExtent l="0" t="0" r="0" b="635"/>
                      <wp:wrapNone/>
                      <wp:docPr id="119" name="Rectangle 119"/>
                      <wp:cNvGraphicFramePr/>
                      <a:graphic xmlns:a="http://schemas.openxmlformats.org/drawingml/2006/main">
                        <a:graphicData uri="http://schemas.microsoft.com/office/word/2010/wordprocessingShape">
                          <wps:wsp>
                            <wps:cNvSpPr/>
                            <wps:spPr>
                              <a:xfrm>
                                <a:off x="0" y="0"/>
                                <a:ext cx="118753" cy="95003"/>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41E17" id="Rectangle 119" o:spid="_x0000_s1026" style="position:absolute;margin-left:128pt;margin-top:158.7pt;width:9.35pt;height:7.5pt;z-index:25173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" fillcolor="#ffc000 [3207]" stroked="f">
                      <v:fill opacity="32896f"/>
                    </v:rect>
                  </w:pict>
                </mc:Fallback>
              </mc:AlternateContent>
            </w:r>
            <w:r>
              <w:rPr>
                <w:noProof/>
              </w:rPr>
              <mc:AlternateContent>
                <mc:Choice Requires="wps">
                  <w:drawing>
                    <wp:anchor distT="0" distB="0" distL="114300" distR="114300" simplePos="0" relativeHeight="251731984" behindDoc="0" locked="0" layoutInCell="1" allowOverlap="1" wp14:anchorId="45910035" wp14:editId="0A201DED">
                      <wp:simplePos x="0" y="0"/>
                      <wp:positionH relativeFrom="column">
                        <wp:posOffset>1619563</wp:posOffset>
                      </wp:positionH>
                      <wp:positionV relativeFrom="paragraph">
                        <wp:posOffset>1754200</wp:posOffset>
                      </wp:positionV>
                      <wp:extent cx="160317" cy="89065"/>
                      <wp:effectExtent l="0" t="0" r="0" b="6350"/>
                      <wp:wrapNone/>
                      <wp:docPr id="100" name="Rectangle 100"/>
                      <wp:cNvGraphicFramePr/>
                      <a:graphic xmlns:a="http://schemas.openxmlformats.org/drawingml/2006/main">
                        <a:graphicData uri="http://schemas.microsoft.com/office/word/2010/wordprocessingShape">
                          <wps:wsp>
                            <wps:cNvSpPr/>
                            <wps:spPr>
                              <a:xfrm>
                                <a:off x="0" y="0"/>
                                <a:ext cx="160317" cy="8906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05AE65" id="Rectangle 100" o:spid="_x0000_s1026" style="position:absolute;margin-left:127.5pt;margin-top:138.15pt;width:12.6pt;height:7pt;z-index:25173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" fillcolor="#ffc000 [3207]" stroked="f">
                      <v:fill opacity="32896f"/>
                    </v:rect>
                  </w:pict>
                </mc:Fallback>
              </mc:AlternateContent>
            </w:r>
            <w:r w:rsidR="00E77A71">
              <w:rPr>
                <w:noProof/>
              </w:rPr>
              <w:drawing>
                <wp:anchor distT="0" distB="0" distL="114300" distR="114300" simplePos="0" relativeHeight="251714576" behindDoc="0" locked="0" layoutInCell="1" allowOverlap="1" wp14:anchorId="70CECBE6" wp14:editId="07DCBE11">
                  <wp:simplePos x="0" y="0"/>
                  <wp:positionH relativeFrom="column">
                    <wp:posOffset>486410</wp:posOffset>
                  </wp:positionH>
                  <wp:positionV relativeFrom="paragraph">
                    <wp:posOffset>241935</wp:posOffset>
                  </wp:positionV>
                  <wp:extent cx="2204085" cy="1667510"/>
                  <wp:effectExtent l="0" t="0" r="5715" b="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996" t="9366" r="25173" b="14155"/>
                          <a:stretch/>
                        </pic:blipFill>
                        <pic:spPr bwMode="auto">
                          <a:xfrm>
                            <a:off x="0" y="0"/>
                            <a:ext cx="2204085"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ED5">
              <w:rPr>
                <w:noProof/>
              </w:rPr>
              <w:drawing>
                <wp:inline distT="0" distB="0" distL="0" distR="0" wp14:anchorId="2A675DDA" wp14:editId="5A883ADA">
                  <wp:extent cx="3047627" cy="2178050"/>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9474"/>
                          <a:stretch/>
                        </pic:blipFill>
                        <pic:spPr bwMode="auto">
                          <a:xfrm>
                            <a:off x="0" y="0"/>
                            <a:ext cx="3048000" cy="2178316"/>
                          </a:xfrm>
                          <a:prstGeom prst="rect">
                            <a:avLst/>
                          </a:prstGeom>
                          <a:ln>
                            <a:noFill/>
                          </a:ln>
                          <a:extLst>
                            <a:ext uri="{53640926-AAD7-44D8-BBD7-CCE9431645EC}">
                              <a14:shadowObscured xmlns:a14="http://schemas.microsoft.com/office/drawing/2010/main"/>
                            </a:ext>
                          </a:extLst>
                        </pic:spPr>
                      </pic:pic>
                    </a:graphicData>
                  </a:graphic>
                </wp:inline>
              </w:drawing>
            </w:r>
          </w:p>
          <w:p w14:paraId="7503E0E3" w14:textId="2178B35F" w:rsidR="00B05ED5" w:rsidRDefault="00B05ED5" w:rsidP="00B55694"/>
        </w:tc>
      </w:tr>
      <w:tr w:rsidR="00B55694" w14:paraId="5C3FCF9C" w14:textId="77777777" w:rsidTr="00C16418">
        <w:tc>
          <w:tcPr>
            <w:tcW w:w="648" w:type="dxa"/>
          </w:tcPr>
          <w:p w14:paraId="502CDDAA" w14:textId="77777777" w:rsidR="00B55694" w:rsidRDefault="00B55694" w:rsidP="00B55694"/>
        </w:tc>
        <w:tc>
          <w:tcPr>
            <w:tcW w:w="2790" w:type="dxa"/>
          </w:tcPr>
          <w:p w14:paraId="4BDE818A" w14:textId="77777777" w:rsidR="00B55694" w:rsidRDefault="00B05ED5" w:rsidP="00B55694">
            <w:r>
              <w:t>Select “EXECUTE”, which is assigned to “F7”</w:t>
            </w:r>
          </w:p>
          <w:p w14:paraId="07E1648B" w14:textId="77777777" w:rsidR="00B05ED5" w:rsidRDefault="00B05ED5" w:rsidP="00B55694"/>
          <w:p w14:paraId="64409A1F" w14:textId="754C5B7C" w:rsidR="00B05ED5" w:rsidRDefault="00B05ED5" w:rsidP="00B55694">
            <w:r>
              <w:t>Congratulations! Your program is now deleted.</w:t>
            </w:r>
          </w:p>
        </w:tc>
        <w:tc>
          <w:tcPr>
            <w:tcW w:w="5912" w:type="dxa"/>
          </w:tcPr>
          <w:p w14:paraId="0BCFB6BA" w14:textId="77777777" w:rsidR="00C16418" w:rsidRDefault="00C16418" w:rsidP="00B55694"/>
          <w:p w14:paraId="3DF0344A" w14:textId="0A2D6D88" w:rsidR="00B55694" w:rsidRDefault="00E77A71" w:rsidP="00B55694">
            <w:r>
              <w:rPr>
                <w:noProof/>
              </w:rPr>
              <w:drawing>
                <wp:anchor distT="0" distB="0" distL="114300" distR="114300" simplePos="0" relativeHeight="251715600" behindDoc="0" locked="0" layoutInCell="1" allowOverlap="1" wp14:anchorId="64213335" wp14:editId="6C36F65F">
                  <wp:simplePos x="0" y="0"/>
                  <wp:positionH relativeFrom="column">
                    <wp:posOffset>431800</wp:posOffset>
                  </wp:positionH>
                  <wp:positionV relativeFrom="paragraph">
                    <wp:posOffset>246380</wp:posOffset>
                  </wp:positionV>
                  <wp:extent cx="2272030" cy="171513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902" t="1864" r="21381" b="13943"/>
                          <a:stretch/>
                        </pic:blipFill>
                        <pic:spPr bwMode="auto">
                          <a:xfrm>
                            <a:off x="0" y="0"/>
                            <a:ext cx="2272030" cy="171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ED5">
              <w:rPr>
                <w:noProof/>
              </w:rPr>
              <w:drawing>
                <wp:inline distT="0" distB="0" distL="0" distR="0" wp14:anchorId="2BC392EF" wp14:editId="08E895DF">
                  <wp:extent cx="3047627" cy="2178050"/>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9474"/>
                          <a:stretch/>
                        </pic:blipFill>
                        <pic:spPr bwMode="auto">
                          <a:xfrm>
                            <a:off x="0" y="0"/>
                            <a:ext cx="3048000" cy="2178316"/>
                          </a:xfrm>
                          <a:prstGeom prst="rect">
                            <a:avLst/>
                          </a:prstGeom>
                          <a:ln>
                            <a:noFill/>
                          </a:ln>
                          <a:extLst>
                            <a:ext uri="{53640926-AAD7-44D8-BBD7-CCE9431645EC}">
                              <a14:shadowObscured xmlns:a14="http://schemas.microsoft.com/office/drawing/2010/main"/>
                            </a:ext>
                          </a:extLst>
                        </pic:spPr>
                      </pic:pic>
                    </a:graphicData>
                  </a:graphic>
                </wp:inline>
              </w:drawing>
            </w:r>
          </w:p>
          <w:p w14:paraId="1D658F86" w14:textId="28C8E46F" w:rsidR="00B05ED5" w:rsidRDefault="00B05ED5" w:rsidP="00B55694"/>
        </w:tc>
      </w:tr>
      <w:tr w:rsidR="00C16418" w14:paraId="1DEE6831" w14:textId="77777777" w:rsidTr="00C16418">
        <w:tc>
          <w:tcPr>
            <w:tcW w:w="648" w:type="dxa"/>
          </w:tcPr>
          <w:p w14:paraId="12337F29" w14:textId="77777777" w:rsidR="00C16418" w:rsidRDefault="00C16418" w:rsidP="00B55694"/>
        </w:tc>
        <w:tc>
          <w:tcPr>
            <w:tcW w:w="2790" w:type="dxa"/>
          </w:tcPr>
          <w:p w14:paraId="5CA20735" w14:textId="5D8230DB" w:rsidR="00C16418" w:rsidRDefault="00C16418" w:rsidP="00B55694">
            <w:r>
              <w:t>Congratulations! Your program is now deleted.</w:t>
            </w:r>
          </w:p>
        </w:tc>
        <w:tc>
          <w:tcPr>
            <w:tcW w:w="5912" w:type="dxa"/>
          </w:tcPr>
          <w:p w14:paraId="3579DEA0" w14:textId="77777777" w:rsidR="00C16418" w:rsidRDefault="00C16418" w:rsidP="00B55694">
            <w:pPr>
              <w:rPr>
                <w:noProof/>
              </w:rPr>
            </w:pPr>
          </w:p>
          <w:p w14:paraId="34BA2942" w14:textId="77777777" w:rsidR="00C16418" w:rsidRDefault="00C16418" w:rsidP="00C16418">
            <w:pPr>
              <w:jc w:val="center"/>
              <w:rPr>
                <w:noProof/>
              </w:rPr>
            </w:pPr>
            <w:r>
              <w:rPr>
                <w:noProof/>
              </w:rPr>
              <w:drawing>
                <wp:inline distT="0" distB="0" distL="0" distR="0" wp14:anchorId="719619AB" wp14:editId="485C1321">
                  <wp:extent cx="2667000" cy="211137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184" t="7546" r="23621" b="10528"/>
                          <a:stretch/>
                        </pic:blipFill>
                        <pic:spPr bwMode="auto">
                          <a:xfrm>
                            <a:off x="0" y="0"/>
                            <a:ext cx="2673977" cy="2116898"/>
                          </a:xfrm>
                          <a:prstGeom prst="rect">
                            <a:avLst/>
                          </a:prstGeom>
                          <a:noFill/>
                          <a:ln>
                            <a:noFill/>
                          </a:ln>
                          <a:extLst>
                            <a:ext uri="{53640926-AAD7-44D8-BBD7-CCE9431645EC}">
                              <a14:shadowObscured xmlns:a14="http://schemas.microsoft.com/office/drawing/2010/main"/>
                            </a:ext>
                          </a:extLst>
                        </pic:spPr>
                      </pic:pic>
                    </a:graphicData>
                  </a:graphic>
                </wp:inline>
              </w:drawing>
            </w:r>
          </w:p>
          <w:p w14:paraId="4EFB68C0" w14:textId="7D4AAC1F" w:rsidR="00C16418" w:rsidRDefault="00C16418" w:rsidP="00B55694">
            <w:pPr>
              <w:rPr>
                <w:noProof/>
              </w:rPr>
            </w:pPr>
          </w:p>
        </w:tc>
      </w:tr>
      <w:tr w:rsidR="00B05ED5" w14:paraId="30AF29C1" w14:textId="77777777" w:rsidTr="00C16418">
        <w:tc>
          <w:tcPr>
            <w:tcW w:w="648" w:type="dxa"/>
          </w:tcPr>
          <w:p w14:paraId="3EEFAFA0" w14:textId="77777777" w:rsidR="00B05ED5" w:rsidRDefault="00B05ED5" w:rsidP="00B55694"/>
        </w:tc>
        <w:tc>
          <w:tcPr>
            <w:tcW w:w="2790" w:type="dxa"/>
          </w:tcPr>
          <w:p w14:paraId="0C31568F" w14:textId="23582B59" w:rsidR="00B05ED5" w:rsidRDefault="00B05ED5" w:rsidP="00B55694">
            <w:r>
              <w:t>Press “RETURN”, which is assigned to “F10” to go to the ‘main’ screen.</w:t>
            </w:r>
          </w:p>
        </w:tc>
        <w:tc>
          <w:tcPr>
            <w:tcW w:w="5912" w:type="dxa"/>
          </w:tcPr>
          <w:p w14:paraId="3A5D358B" w14:textId="77777777" w:rsidR="00C16418" w:rsidRDefault="00C16418" w:rsidP="00B55694"/>
          <w:p w14:paraId="45B6A086" w14:textId="4110BE31" w:rsidR="00B05ED5" w:rsidRDefault="00B05ED5" w:rsidP="00B55694">
            <w:r>
              <w:rPr>
                <w:noProof/>
              </w:rPr>
              <w:drawing>
                <wp:inline distT="0" distB="0" distL="0" distR="0" wp14:anchorId="33B5E74A" wp14:editId="6476CF95">
                  <wp:extent cx="3047627" cy="2178050"/>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9474"/>
                          <a:stretch/>
                        </pic:blipFill>
                        <pic:spPr bwMode="auto">
                          <a:xfrm>
                            <a:off x="0" y="0"/>
                            <a:ext cx="3048000" cy="2178316"/>
                          </a:xfrm>
                          <a:prstGeom prst="rect">
                            <a:avLst/>
                          </a:prstGeom>
                          <a:ln>
                            <a:noFill/>
                          </a:ln>
                          <a:extLst>
                            <a:ext uri="{53640926-AAD7-44D8-BBD7-CCE9431645EC}">
                              <a14:shadowObscured xmlns:a14="http://schemas.microsoft.com/office/drawing/2010/main"/>
                            </a:ext>
                          </a:extLst>
                        </pic:spPr>
                      </pic:pic>
                    </a:graphicData>
                  </a:graphic>
                </wp:inline>
              </w:drawing>
            </w:r>
          </w:p>
          <w:p w14:paraId="5BD25FB9" w14:textId="4312DD0A" w:rsidR="00B05ED5" w:rsidRDefault="00B05ED5" w:rsidP="00B55694"/>
        </w:tc>
      </w:tr>
    </w:tbl>
    <w:p w14:paraId="28F186D1" w14:textId="77777777" w:rsidR="00361972" w:rsidRDefault="00361972"/>
    <w:p w14:paraId="3F86896C" w14:textId="7F3DBC5E" w:rsidR="00877605" w:rsidRDefault="00847872" w:rsidP="00361972">
      <w:pPr>
        <w:pStyle w:val="Heading2"/>
      </w:pPr>
      <w:r>
        <w:t>Offsets</w:t>
      </w:r>
    </w:p>
    <w:tbl>
      <w:tblPr>
        <w:tblStyle w:val="TableGrid"/>
        <w:tblW w:w="0" w:type="auto"/>
        <w:tblLook w:val="04A0" w:firstRow="1" w:lastRow="0" w:firstColumn="1" w:lastColumn="0" w:noHBand="0" w:noVBand="1"/>
      </w:tblPr>
      <w:tblGrid>
        <w:gridCol w:w="648"/>
        <w:gridCol w:w="2790"/>
        <w:gridCol w:w="5912"/>
      </w:tblGrid>
      <w:tr w:rsidR="00524077" w14:paraId="36EFF0EC" w14:textId="77777777" w:rsidTr="001A4A47">
        <w:tc>
          <w:tcPr>
            <w:tcW w:w="648" w:type="dxa"/>
          </w:tcPr>
          <w:p w14:paraId="1DA347B2" w14:textId="77777777" w:rsidR="00524077" w:rsidRDefault="00524077" w:rsidP="001A4A47"/>
        </w:tc>
        <w:tc>
          <w:tcPr>
            <w:tcW w:w="2790" w:type="dxa"/>
          </w:tcPr>
          <w:p w14:paraId="1C024764" w14:textId="77777777" w:rsidR="00524077" w:rsidRDefault="00524077" w:rsidP="001A4A47"/>
        </w:tc>
        <w:tc>
          <w:tcPr>
            <w:tcW w:w="5912" w:type="dxa"/>
          </w:tcPr>
          <w:p w14:paraId="1E7984FF" w14:textId="77777777" w:rsidR="00524077" w:rsidRDefault="00524077" w:rsidP="001A4A47"/>
        </w:tc>
      </w:tr>
      <w:tr w:rsidR="00524077" w14:paraId="06597912" w14:textId="77777777" w:rsidTr="001A4A47">
        <w:tc>
          <w:tcPr>
            <w:tcW w:w="648" w:type="dxa"/>
          </w:tcPr>
          <w:p w14:paraId="2DFA4FBF" w14:textId="77777777" w:rsidR="00524077" w:rsidRDefault="00524077" w:rsidP="001A4A47"/>
        </w:tc>
        <w:tc>
          <w:tcPr>
            <w:tcW w:w="2790" w:type="dxa"/>
          </w:tcPr>
          <w:p w14:paraId="76D22D32" w14:textId="77777777" w:rsidR="00524077" w:rsidRDefault="00524077" w:rsidP="001A4A47"/>
        </w:tc>
        <w:tc>
          <w:tcPr>
            <w:tcW w:w="5912" w:type="dxa"/>
          </w:tcPr>
          <w:p w14:paraId="781CDD0F" w14:textId="77777777" w:rsidR="00524077" w:rsidRDefault="00524077" w:rsidP="001A4A47"/>
        </w:tc>
      </w:tr>
      <w:tr w:rsidR="00524077" w14:paraId="0665637E" w14:textId="77777777" w:rsidTr="001A4A47">
        <w:tc>
          <w:tcPr>
            <w:tcW w:w="648" w:type="dxa"/>
          </w:tcPr>
          <w:p w14:paraId="31865B51" w14:textId="77777777" w:rsidR="00524077" w:rsidRDefault="00524077" w:rsidP="001A4A47"/>
        </w:tc>
        <w:tc>
          <w:tcPr>
            <w:tcW w:w="2790" w:type="dxa"/>
          </w:tcPr>
          <w:p w14:paraId="0A69F99C" w14:textId="77777777" w:rsidR="00524077" w:rsidRDefault="00524077" w:rsidP="001A4A47"/>
        </w:tc>
        <w:tc>
          <w:tcPr>
            <w:tcW w:w="5912" w:type="dxa"/>
          </w:tcPr>
          <w:p w14:paraId="1E999E94" w14:textId="77777777" w:rsidR="00524077" w:rsidRDefault="00524077" w:rsidP="001A4A47"/>
        </w:tc>
      </w:tr>
      <w:tr w:rsidR="00524077" w14:paraId="3250542B" w14:textId="77777777" w:rsidTr="001A4A47">
        <w:tc>
          <w:tcPr>
            <w:tcW w:w="648" w:type="dxa"/>
          </w:tcPr>
          <w:p w14:paraId="7AA69670" w14:textId="77777777" w:rsidR="00524077" w:rsidRDefault="00524077" w:rsidP="001A4A47"/>
        </w:tc>
        <w:tc>
          <w:tcPr>
            <w:tcW w:w="2790" w:type="dxa"/>
          </w:tcPr>
          <w:p w14:paraId="63E63355" w14:textId="77777777" w:rsidR="00524077" w:rsidRDefault="00524077" w:rsidP="001A4A47"/>
        </w:tc>
        <w:tc>
          <w:tcPr>
            <w:tcW w:w="5912" w:type="dxa"/>
          </w:tcPr>
          <w:p w14:paraId="114C2C68" w14:textId="77777777" w:rsidR="00524077" w:rsidRDefault="00524077" w:rsidP="001A4A47"/>
        </w:tc>
      </w:tr>
      <w:tr w:rsidR="00524077" w14:paraId="2001D203" w14:textId="77777777" w:rsidTr="001A4A47">
        <w:tc>
          <w:tcPr>
            <w:tcW w:w="648" w:type="dxa"/>
          </w:tcPr>
          <w:p w14:paraId="4EB9CCE9" w14:textId="77777777" w:rsidR="00524077" w:rsidRDefault="00524077" w:rsidP="001A4A47"/>
        </w:tc>
        <w:tc>
          <w:tcPr>
            <w:tcW w:w="2790" w:type="dxa"/>
          </w:tcPr>
          <w:p w14:paraId="48F6F7F0" w14:textId="77777777" w:rsidR="00524077" w:rsidRDefault="00524077" w:rsidP="001A4A47"/>
        </w:tc>
        <w:tc>
          <w:tcPr>
            <w:tcW w:w="5912" w:type="dxa"/>
          </w:tcPr>
          <w:p w14:paraId="45927E3D" w14:textId="77777777" w:rsidR="00524077" w:rsidRDefault="00524077" w:rsidP="001A4A47"/>
        </w:tc>
      </w:tr>
      <w:tr w:rsidR="00524077" w14:paraId="4F1EB033" w14:textId="77777777" w:rsidTr="001A4A47">
        <w:tc>
          <w:tcPr>
            <w:tcW w:w="648" w:type="dxa"/>
          </w:tcPr>
          <w:p w14:paraId="00E28D7E" w14:textId="77777777" w:rsidR="00524077" w:rsidRDefault="00524077" w:rsidP="001A4A47"/>
        </w:tc>
        <w:tc>
          <w:tcPr>
            <w:tcW w:w="2790" w:type="dxa"/>
          </w:tcPr>
          <w:p w14:paraId="0E5ACA6E" w14:textId="77777777" w:rsidR="00524077" w:rsidRDefault="00524077" w:rsidP="001A4A47"/>
        </w:tc>
        <w:tc>
          <w:tcPr>
            <w:tcW w:w="5912" w:type="dxa"/>
          </w:tcPr>
          <w:p w14:paraId="4C14A585" w14:textId="77777777" w:rsidR="00524077" w:rsidRDefault="00524077" w:rsidP="001A4A47"/>
        </w:tc>
      </w:tr>
      <w:tr w:rsidR="00524077" w14:paraId="342DDFA9" w14:textId="77777777" w:rsidTr="001A4A47">
        <w:tc>
          <w:tcPr>
            <w:tcW w:w="648" w:type="dxa"/>
          </w:tcPr>
          <w:p w14:paraId="675A849E" w14:textId="77777777" w:rsidR="00524077" w:rsidRDefault="00524077" w:rsidP="001A4A47"/>
        </w:tc>
        <w:tc>
          <w:tcPr>
            <w:tcW w:w="2790" w:type="dxa"/>
          </w:tcPr>
          <w:p w14:paraId="169E976A" w14:textId="77777777" w:rsidR="00524077" w:rsidRDefault="00524077" w:rsidP="001A4A47"/>
        </w:tc>
        <w:tc>
          <w:tcPr>
            <w:tcW w:w="5912" w:type="dxa"/>
          </w:tcPr>
          <w:p w14:paraId="5D237434" w14:textId="77777777" w:rsidR="00524077" w:rsidRDefault="00524077" w:rsidP="001A4A47"/>
        </w:tc>
      </w:tr>
      <w:tr w:rsidR="00524077" w14:paraId="0E99DB48" w14:textId="77777777" w:rsidTr="001A4A47">
        <w:tc>
          <w:tcPr>
            <w:tcW w:w="648" w:type="dxa"/>
          </w:tcPr>
          <w:p w14:paraId="5EEA1808" w14:textId="77777777" w:rsidR="00524077" w:rsidRDefault="00524077" w:rsidP="001A4A47"/>
        </w:tc>
        <w:tc>
          <w:tcPr>
            <w:tcW w:w="2790" w:type="dxa"/>
          </w:tcPr>
          <w:p w14:paraId="55A8C93D" w14:textId="77777777" w:rsidR="00524077" w:rsidRDefault="00524077" w:rsidP="001A4A47"/>
        </w:tc>
        <w:tc>
          <w:tcPr>
            <w:tcW w:w="5912" w:type="dxa"/>
          </w:tcPr>
          <w:p w14:paraId="473D1D4D" w14:textId="77777777" w:rsidR="00524077" w:rsidRDefault="00524077" w:rsidP="001A4A47"/>
        </w:tc>
      </w:tr>
    </w:tbl>
    <w:p w14:paraId="42D2C53D" w14:textId="2850BA77" w:rsidR="00877605" w:rsidRDefault="00877605">
      <w:pPr>
        <w:rPr>
          <w:rFonts w:asciiTheme="majorHAnsi" w:eastAsiaTheme="majorEastAsia" w:hAnsiTheme="majorHAnsi" w:cstheme="majorBidi"/>
          <w:color w:val="2F5496" w:themeColor="accent1" w:themeShade="BF"/>
          <w:sz w:val="26"/>
          <w:szCs w:val="26"/>
        </w:rPr>
      </w:pPr>
    </w:p>
    <w:p w14:paraId="01D7EF38" w14:textId="77F05E97" w:rsidR="00847872" w:rsidRDefault="00524077" w:rsidP="00361972">
      <w:pPr>
        <w:pStyle w:val="Heading2"/>
      </w:pPr>
      <w:r>
        <w:t xml:space="preserve">Adding/Removing </w:t>
      </w:r>
      <w:r w:rsidR="00877605">
        <w:t>tools</w:t>
      </w:r>
    </w:p>
    <w:tbl>
      <w:tblPr>
        <w:tblStyle w:val="TableGrid"/>
        <w:tblW w:w="0" w:type="auto"/>
        <w:tblLook w:val="04A0" w:firstRow="1" w:lastRow="0" w:firstColumn="1" w:lastColumn="0" w:noHBand="0" w:noVBand="1"/>
      </w:tblPr>
      <w:tblGrid>
        <w:gridCol w:w="648"/>
        <w:gridCol w:w="2790"/>
        <w:gridCol w:w="5912"/>
      </w:tblGrid>
      <w:tr w:rsidR="00524077" w14:paraId="4B1D5FA7" w14:textId="77777777" w:rsidTr="00524077">
        <w:tc>
          <w:tcPr>
            <w:tcW w:w="648" w:type="dxa"/>
          </w:tcPr>
          <w:p w14:paraId="322F88AA" w14:textId="77777777" w:rsidR="00524077" w:rsidRDefault="00524077"/>
        </w:tc>
        <w:tc>
          <w:tcPr>
            <w:tcW w:w="2790" w:type="dxa"/>
          </w:tcPr>
          <w:p w14:paraId="649AB18E" w14:textId="77777777" w:rsidR="00524077" w:rsidRDefault="00524077"/>
        </w:tc>
        <w:tc>
          <w:tcPr>
            <w:tcW w:w="5912" w:type="dxa"/>
          </w:tcPr>
          <w:p w14:paraId="1D9A7F96" w14:textId="77777777" w:rsidR="00524077" w:rsidRDefault="00524077"/>
        </w:tc>
      </w:tr>
      <w:tr w:rsidR="00524077" w14:paraId="2CFC157E" w14:textId="77777777" w:rsidTr="00524077">
        <w:tc>
          <w:tcPr>
            <w:tcW w:w="648" w:type="dxa"/>
          </w:tcPr>
          <w:p w14:paraId="40EB726B" w14:textId="77777777" w:rsidR="00524077" w:rsidRDefault="00524077"/>
        </w:tc>
        <w:tc>
          <w:tcPr>
            <w:tcW w:w="2790" w:type="dxa"/>
          </w:tcPr>
          <w:p w14:paraId="23914A2A" w14:textId="77777777" w:rsidR="00524077" w:rsidRDefault="00524077"/>
        </w:tc>
        <w:tc>
          <w:tcPr>
            <w:tcW w:w="5912" w:type="dxa"/>
          </w:tcPr>
          <w:p w14:paraId="17D6F830" w14:textId="77777777" w:rsidR="00524077" w:rsidRDefault="00524077"/>
        </w:tc>
      </w:tr>
      <w:tr w:rsidR="00524077" w14:paraId="3D23E0C5" w14:textId="77777777" w:rsidTr="00524077">
        <w:tc>
          <w:tcPr>
            <w:tcW w:w="648" w:type="dxa"/>
          </w:tcPr>
          <w:p w14:paraId="5DD14442" w14:textId="77777777" w:rsidR="00524077" w:rsidRDefault="00524077"/>
        </w:tc>
        <w:tc>
          <w:tcPr>
            <w:tcW w:w="2790" w:type="dxa"/>
          </w:tcPr>
          <w:p w14:paraId="40348EBD" w14:textId="77777777" w:rsidR="00524077" w:rsidRDefault="00524077"/>
        </w:tc>
        <w:tc>
          <w:tcPr>
            <w:tcW w:w="5912" w:type="dxa"/>
          </w:tcPr>
          <w:p w14:paraId="3B54BEAE" w14:textId="77777777" w:rsidR="00524077" w:rsidRDefault="00524077"/>
        </w:tc>
      </w:tr>
      <w:tr w:rsidR="00524077" w14:paraId="504AB147" w14:textId="77777777" w:rsidTr="00524077">
        <w:tc>
          <w:tcPr>
            <w:tcW w:w="648" w:type="dxa"/>
          </w:tcPr>
          <w:p w14:paraId="2472AAF4" w14:textId="77777777" w:rsidR="00524077" w:rsidRDefault="00524077"/>
        </w:tc>
        <w:tc>
          <w:tcPr>
            <w:tcW w:w="2790" w:type="dxa"/>
          </w:tcPr>
          <w:p w14:paraId="5E150DC2" w14:textId="77777777" w:rsidR="00524077" w:rsidRDefault="00524077"/>
        </w:tc>
        <w:tc>
          <w:tcPr>
            <w:tcW w:w="5912" w:type="dxa"/>
          </w:tcPr>
          <w:p w14:paraId="68BDB160" w14:textId="77777777" w:rsidR="00524077" w:rsidRDefault="00524077"/>
        </w:tc>
      </w:tr>
      <w:tr w:rsidR="00524077" w14:paraId="10B390EF" w14:textId="77777777" w:rsidTr="00524077">
        <w:tc>
          <w:tcPr>
            <w:tcW w:w="648" w:type="dxa"/>
          </w:tcPr>
          <w:p w14:paraId="5C7FBEDE" w14:textId="77777777" w:rsidR="00524077" w:rsidRDefault="00524077"/>
        </w:tc>
        <w:tc>
          <w:tcPr>
            <w:tcW w:w="2790" w:type="dxa"/>
          </w:tcPr>
          <w:p w14:paraId="2BCA2ED4" w14:textId="77777777" w:rsidR="00524077" w:rsidRDefault="00524077"/>
        </w:tc>
        <w:tc>
          <w:tcPr>
            <w:tcW w:w="5912" w:type="dxa"/>
          </w:tcPr>
          <w:p w14:paraId="06734F3D" w14:textId="77777777" w:rsidR="00524077" w:rsidRDefault="00524077"/>
        </w:tc>
      </w:tr>
      <w:tr w:rsidR="00524077" w14:paraId="1A56BDC5" w14:textId="77777777" w:rsidTr="00524077">
        <w:tc>
          <w:tcPr>
            <w:tcW w:w="648" w:type="dxa"/>
          </w:tcPr>
          <w:p w14:paraId="53CBD606" w14:textId="77777777" w:rsidR="00524077" w:rsidRDefault="00524077"/>
        </w:tc>
        <w:tc>
          <w:tcPr>
            <w:tcW w:w="2790" w:type="dxa"/>
          </w:tcPr>
          <w:p w14:paraId="4DDE7CAB" w14:textId="77777777" w:rsidR="00524077" w:rsidRDefault="00524077"/>
        </w:tc>
        <w:tc>
          <w:tcPr>
            <w:tcW w:w="5912" w:type="dxa"/>
          </w:tcPr>
          <w:p w14:paraId="6B6199D0" w14:textId="77777777" w:rsidR="00524077" w:rsidRDefault="00524077"/>
        </w:tc>
      </w:tr>
      <w:tr w:rsidR="00524077" w14:paraId="5D61343B" w14:textId="77777777" w:rsidTr="00524077">
        <w:tc>
          <w:tcPr>
            <w:tcW w:w="648" w:type="dxa"/>
          </w:tcPr>
          <w:p w14:paraId="0CBAF620" w14:textId="77777777" w:rsidR="00524077" w:rsidRDefault="00524077"/>
        </w:tc>
        <w:tc>
          <w:tcPr>
            <w:tcW w:w="2790" w:type="dxa"/>
          </w:tcPr>
          <w:p w14:paraId="7B80EF01" w14:textId="77777777" w:rsidR="00524077" w:rsidRDefault="00524077"/>
        </w:tc>
        <w:tc>
          <w:tcPr>
            <w:tcW w:w="5912" w:type="dxa"/>
          </w:tcPr>
          <w:p w14:paraId="1C5E0136" w14:textId="77777777" w:rsidR="00524077" w:rsidRDefault="00524077"/>
        </w:tc>
      </w:tr>
      <w:tr w:rsidR="00524077" w14:paraId="7492DBF0" w14:textId="77777777" w:rsidTr="00524077">
        <w:tc>
          <w:tcPr>
            <w:tcW w:w="648" w:type="dxa"/>
          </w:tcPr>
          <w:p w14:paraId="751D9D70" w14:textId="77777777" w:rsidR="00524077" w:rsidRDefault="00524077"/>
        </w:tc>
        <w:tc>
          <w:tcPr>
            <w:tcW w:w="2790" w:type="dxa"/>
          </w:tcPr>
          <w:p w14:paraId="0C2DC202" w14:textId="77777777" w:rsidR="00524077" w:rsidRDefault="00524077"/>
        </w:tc>
        <w:tc>
          <w:tcPr>
            <w:tcW w:w="5912" w:type="dxa"/>
          </w:tcPr>
          <w:p w14:paraId="527884FE" w14:textId="77777777" w:rsidR="00524077" w:rsidRDefault="00524077"/>
        </w:tc>
      </w:tr>
    </w:tbl>
    <w:p w14:paraId="3A74A6F6" w14:textId="28360056" w:rsidR="00847872" w:rsidRDefault="00847872"/>
    <w:p w14:paraId="3AB7BC55" w14:textId="19BA383A" w:rsidR="00847872" w:rsidRDefault="00847872" w:rsidP="00361972">
      <w:pPr>
        <w:pStyle w:val="Heading2"/>
      </w:pPr>
      <w:r>
        <w:t>Calibrating tool length</w:t>
      </w:r>
      <w:r w:rsidR="002B2C29">
        <w:t xml:space="preserve"> (0002)</w:t>
      </w:r>
      <w:r w:rsidR="000956AD">
        <w:t xml:space="preserve"> (aka tool touch-off)</w:t>
      </w:r>
    </w:p>
    <w:tbl>
      <w:tblPr>
        <w:tblStyle w:val="TableGrid"/>
        <w:tblW w:w="0" w:type="auto"/>
        <w:tblLook w:val="04A0" w:firstRow="1" w:lastRow="0" w:firstColumn="1" w:lastColumn="0" w:noHBand="0" w:noVBand="1"/>
      </w:tblPr>
      <w:tblGrid>
        <w:gridCol w:w="532"/>
        <w:gridCol w:w="2430"/>
        <w:gridCol w:w="6388"/>
      </w:tblGrid>
      <w:tr w:rsidR="00374818" w14:paraId="65D600DF" w14:textId="77777777" w:rsidTr="00AE1887">
        <w:tc>
          <w:tcPr>
            <w:tcW w:w="532" w:type="dxa"/>
          </w:tcPr>
          <w:p w14:paraId="3F77834D" w14:textId="0C29CFD7" w:rsidR="00374818" w:rsidRDefault="00374818" w:rsidP="00374818">
            <w:r>
              <w:t>1</w:t>
            </w:r>
          </w:p>
        </w:tc>
        <w:tc>
          <w:tcPr>
            <w:tcW w:w="2430" w:type="dxa"/>
          </w:tcPr>
          <w:p w14:paraId="66F4FBB5" w14:textId="216BD846" w:rsidR="00374818" w:rsidRDefault="00374818" w:rsidP="00374818">
            <w:r>
              <w:t>Switch to ‘</w:t>
            </w:r>
            <w:r w:rsidR="005337F1">
              <w:t>MEM</w:t>
            </w:r>
            <w:r>
              <w:t>’ mode</w:t>
            </w:r>
          </w:p>
        </w:tc>
        <w:tc>
          <w:tcPr>
            <w:tcW w:w="6388" w:type="dxa"/>
          </w:tcPr>
          <w:p w14:paraId="5F694DAE" w14:textId="3B4AF9E0" w:rsidR="00374818" w:rsidRDefault="00374818" w:rsidP="00374818">
            <w:r>
              <w:rPr>
                <w:noProof/>
              </w:rPr>
              <mc:AlternateContent>
                <mc:Choice Requires="wps">
                  <w:drawing>
                    <wp:anchor distT="0" distB="0" distL="114300" distR="114300" simplePos="0" relativeHeight="251658246" behindDoc="0" locked="0" layoutInCell="1" allowOverlap="1" wp14:anchorId="4660D221" wp14:editId="0B6A07F8">
                      <wp:simplePos x="0" y="0"/>
                      <wp:positionH relativeFrom="column">
                        <wp:posOffset>1442362</wp:posOffset>
                      </wp:positionH>
                      <wp:positionV relativeFrom="paragraph">
                        <wp:posOffset>196554</wp:posOffset>
                      </wp:positionV>
                      <wp:extent cx="145855" cy="145855"/>
                      <wp:effectExtent l="0" t="0" r="6985" b="6985"/>
                      <wp:wrapNone/>
                      <wp:docPr id="13" name="Rectangle 13"/>
                      <wp:cNvGraphicFramePr/>
                      <a:graphic xmlns:a="http://schemas.openxmlformats.org/drawingml/2006/main">
                        <a:graphicData uri="http://schemas.microsoft.com/office/word/2010/wordprocessingShape">
                          <wps:wsp>
                            <wps:cNvSpPr/>
                            <wps:spPr>
                              <a:xfrm>
                                <a:off x="0" y="0"/>
                                <a:ext cx="145855" cy="14585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CAA36" id="Rectangle 13" o:spid="_x0000_s1026" style="position:absolute;margin-left:113.55pt;margin-top:15.5pt;width:11.5pt;height:11.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" fillcolor="#ffc000 [3207]" stroked="f">
                      <v:fill opacity="32896f"/>
                    </v:rect>
                  </w:pict>
                </mc:Fallback>
              </mc:AlternateContent>
            </w:r>
            <w:r>
              <w:rPr>
                <w:noProof/>
              </w:rPr>
              <w:drawing>
                <wp:inline distT="0" distB="0" distL="0" distR="0" wp14:anchorId="7DC06F9C" wp14:editId="5A86AE8E">
                  <wp:extent cx="3095625" cy="162911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3" t="17230" r="8624" b="40774"/>
                          <a:stretch/>
                        </pic:blipFill>
                        <pic:spPr bwMode="auto">
                          <a:xfrm>
                            <a:off x="0" y="0"/>
                            <a:ext cx="3105594" cy="16343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4818" w14:paraId="1891886A" w14:textId="77777777" w:rsidTr="00AE1887">
        <w:tc>
          <w:tcPr>
            <w:tcW w:w="532" w:type="dxa"/>
          </w:tcPr>
          <w:p w14:paraId="5DEC6418" w14:textId="3B172374" w:rsidR="00374818" w:rsidRDefault="00374818" w:rsidP="00374818">
            <w:r>
              <w:t>2</w:t>
            </w:r>
          </w:p>
        </w:tc>
        <w:tc>
          <w:tcPr>
            <w:tcW w:w="2430" w:type="dxa"/>
          </w:tcPr>
          <w:p w14:paraId="6C63B8FF" w14:textId="1C992E88" w:rsidR="00374818" w:rsidRDefault="00374818" w:rsidP="00374818">
            <w:r>
              <w:t>Type “02”, then press “O-num search”, which will be assigned to “F2”</w:t>
            </w:r>
          </w:p>
          <w:p w14:paraId="14DB834A" w14:textId="77777777" w:rsidR="00374818" w:rsidRDefault="00374818" w:rsidP="00374818"/>
          <w:p w14:paraId="50C8DAF0" w14:textId="3FAABE87" w:rsidR="00374818" w:rsidRDefault="00374818" w:rsidP="00374818">
            <w:r>
              <w:t xml:space="preserve">This will bring program 2 into the active memory. </w:t>
            </w:r>
          </w:p>
        </w:tc>
        <w:tc>
          <w:tcPr>
            <w:tcW w:w="6388" w:type="dxa"/>
          </w:tcPr>
          <w:p w14:paraId="254D6BEF" w14:textId="42F2A384" w:rsidR="00374818" w:rsidRDefault="009523FC" w:rsidP="00374818">
            <w:r>
              <w:rPr>
                <w:noProof/>
              </w:rPr>
              <mc:AlternateContent>
                <mc:Choice Requires="wps">
                  <w:drawing>
                    <wp:anchor distT="0" distB="0" distL="114300" distR="114300" simplePos="0" relativeHeight="251661328" behindDoc="0" locked="0" layoutInCell="1" allowOverlap="1" wp14:anchorId="7177CE4D" wp14:editId="4D09E22E">
                      <wp:simplePos x="0" y="0"/>
                      <wp:positionH relativeFrom="column">
                        <wp:posOffset>955378</wp:posOffset>
                      </wp:positionH>
                      <wp:positionV relativeFrom="paragraph">
                        <wp:posOffset>1723875</wp:posOffset>
                      </wp:positionV>
                      <wp:extent cx="153281" cy="105710"/>
                      <wp:effectExtent l="0" t="0" r="0" b="8890"/>
                      <wp:wrapNone/>
                      <wp:docPr id="39" name="Rectangle 39"/>
                      <wp:cNvGraphicFramePr/>
                      <a:graphic xmlns:a="http://schemas.openxmlformats.org/drawingml/2006/main">
                        <a:graphicData uri="http://schemas.microsoft.com/office/word/2010/wordprocessingShape">
                          <wps:wsp>
                            <wps:cNvSpPr/>
                            <wps:spPr>
                              <a:xfrm>
                                <a:off x="0" y="0"/>
                                <a:ext cx="153281" cy="1057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35821" id="Rectangle 39" o:spid="_x0000_s1026" style="position:absolute;margin-left:75.25pt;margin-top:135.75pt;width:12.05pt;height:8.3pt;z-index:25166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" fillcolor="#ffc000 [3207]" stroked="f">
                      <v:fill opacity="32896f"/>
                    </v:rect>
                  </w:pict>
                </mc:Fallback>
              </mc:AlternateContent>
            </w:r>
            <w:r w:rsidR="009C4136">
              <w:rPr>
                <w:noProof/>
              </w:rPr>
              <w:drawing>
                <wp:anchor distT="0" distB="0" distL="114300" distR="114300" simplePos="0" relativeHeight="251660304" behindDoc="0" locked="0" layoutInCell="1" allowOverlap="1" wp14:anchorId="2F1705B7" wp14:editId="169C82A8">
                  <wp:simplePos x="0" y="0"/>
                  <wp:positionH relativeFrom="column">
                    <wp:posOffset>578204</wp:posOffset>
                  </wp:positionH>
                  <wp:positionV relativeFrom="paragraph">
                    <wp:posOffset>274955</wp:posOffset>
                  </wp:positionV>
                  <wp:extent cx="2018805" cy="1621532"/>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8805" cy="1621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818">
              <w:rPr>
                <w:noProof/>
              </w:rPr>
              <mc:AlternateContent>
                <mc:Choice Requires="wps">
                  <w:drawing>
                    <wp:anchor distT="0" distB="0" distL="114300" distR="114300" simplePos="0" relativeHeight="251658245" behindDoc="0" locked="0" layoutInCell="1" allowOverlap="1" wp14:anchorId="291B12D6" wp14:editId="1C10DCCB">
                      <wp:simplePos x="0" y="0"/>
                      <wp:positionH relativeFrom="column">
                        <wp:posOffset>851008</wp:posOffset>
                      </wp:positionH>
                      <wp:positionV relativeFrom="paragraph">
                        <wp:posOffset>2003605</wp:posOffset>
                      </wp:positionV>
                      <wp:extent cx="129396" cy="112143"/>
                      <wp:effectExtent l="0" t="0" r="4445" b="2540"/>
                      <wp:wrapNone/>
                      <wp:docPr id="10" name="Rectangle 10"/>
                      <wp:cNvGraphicFramePr/>
                      <a:graphic xmlns:a="http://schemas.openxmlformats.org/drawingml/2006/main">
                        <a:graphicData uri="http://schemas.microsoft.com/office/word/2010/wordprocessingShape">
                          <wps:wsp>
                            <wps:cNvSpPr/>
                            <wps:spPr>
                              <a:xfrm>
                                <a:off x="0" y="0"/>
                                <a:ext cx="129396" cy="112143"/>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B468E" id="Rectangle 10" o:spid="_x0000_s1026" style="position:absolute;margin-left:67pt;margin-top:157.75pt;width:10.2pt;height:8.8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" fillcolor="#ffc000 [3207]" stroked="f">
                      <v:fill opacity="32896f"/>
                    </v:rect>
                  </w:pict>
                </mc:Fallback>
              </mc:AlternateContent>
            </w:r>
            <w:r w:rsidR="00374818">
              <w:rPr>
                <w:noProof/>
              </w:rPr>
              <w:drawing>
                <wp:inline distT="0" distB="0" distL="0" distR="0" wp14:anchorId="1A82D886" wp14:editId="28B94673">
                  <wp:extent cx="3048000" cy="359898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p>
          <w:p w14:paraId="7AD2FCBB" w14:textId="77777777" w:rsidR="009C4136" w:rsidRDefault="009C4136" w:rsidP="00374818"/>
          <w:p w14:paraId="44840A72" w14:textId="4160C655" w:rsidR="009C4136" w:rsidRDefault="009C4136" w:rsidP="00374818"/>
        </w:tc>
      </w:tr>
      <w:tr w:rsidR="00374818" w14:paraId="1319C63A" w14:textId="77777777" w:rsidTr="00AE1887">
        <w:tc>
          <w:tcPr>
            <w:tcW w:w="532" w:type="dxa"/>
          </w:tcPr>
          <w:p w14:paraId="222B0B8C" w14:textId="01B7E366" w:rsidR="00374818" w:rsidRDefault="00374818" w:rsidP="00374818">
            <w:r>
              <w:t>3</w:t>
            </w:r>
          </w:p>
        </w:tc>
        <w:tc>
          <w:tcPr>
            <w:tcW w:w="2430" w:type="dxa"/>
          </w:tcPr>
          <w:p w14:paraId="6866C6CF" w14:textId="2D8FA1A5" w:rsidR="00374818" w:rsidRDefault="00374818" w:rsidP="00374818">
            <w:r>
              <w:t>Press “start” to begin the tool touch-off program</w:t>
            </w:r>
          </w:p>
        </w:tc>
        <w:tc>
          <w:tcPr>
            <w:tcW w:w="6388" w:type="dxa"/>
          </w:tcPr>
          <w:p w14:paraId="49E5E1F1" w14:textId="6011C1A6" w:rsidR="00374818" w:rsidRDefault="00374818" w:rsidP="00374818">
            <w:r>
              <w:rPr>
                <w:noProof/>
              </w:rPr>
              <mc:AlternateContent>
                <mc:Choice Requires="wps">
                  <w:drawing>
                    <wp:anchor distT="0" distB="0" distL="114300" distR="114300" simplePos="0" relativeHeight="251658247" behindDoc="0" locked="0" layoutInCell="1" allowOverlap="1" wp14:anchorId="1383BC69" wp14:editId="570C5F1C">
                      <wp:simplePos x="0" y="0"/>
                      <wp:positionH relativeFrom="column">
                        <wp:posOffset>167005</wp:posOffset>
                      </wp:positionH>
                      <wp:positionV relativeFrom="paragraph">
                        <wp:posOffset>1306830</wp:posOffset>
                      </wp:positionV>
                      <wp:extent cx="190500" cy="200025"/>
                      <wp:effectExtent l="0" t="0" r="0" b="9525"/>
                      <wp:wrapNone/>
                      <wp:docPr id="16" name="Rectangle 16"/>
                      <wp:cNvGraphicFramePr/>
                      <a:graphic xmlns:a="http://schemas.openxmlformats.org/drawingml/2006/main">
                        <a:graphicData uri="http://schemas.microsoft.com/office/word/2010/wordprocessingShape">
                          <wps:wsp>
                            <wps:cNvSpPr/>
                            <wps:spPr>
                              <a:xfrm>
                                <a:off x="0" y="0"/>
                                <a:ext cx="190500" cy="20002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3762F" id="Rectangle 16" o:spid="_x0000_s1026" style="position:absolute;margin-left:13.15pt;margin-top:102.9pt;width:15pt;height:15.7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" fillcolor="#ffc000 [3207]" stroked="f">
                      <v:fill opacity="32896f"/>
                    </v:rect>
                  </w:pict>
                </mc:Fallback>
              </mc:AlternateContent>
            </w:r>
            <w:r>
              <w:rPr>
                <w:noProof/>
              </w:rPr>
              <w:drawing>
                <wp:inline distT="0" distB="0" distL="0" distR="0" wp14:anchorId="5B1E14C1" wp14:editId="2C0F1B56">
                  <wp:extent cx="3095625" cy="162911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3" t="17230" r="8624" b="40774"/>
                          <a:stretch/>
                        </pic:blipFill>
                        <pic:spPr bwMode="auto">
                          <a:xfrm>
                            <a:off x="0" y="0"/>
                            <a:ext cx="3105594" cy="16343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3FA8" w14:paraId="2F16118D" w14:textId="77777777" w:rsidTr="00AE1887">
        <w:tc>
          <w:tcPr>
            <w:tcW w:w="532" w:type="dxa"/>
          </w:tcPr>
          <w:p w14:paraId="09FF7E62" w14:textId="02830319" w:rsidR="004F3FA8" w:rsidRDefault="004F3FA8" w:rsidP="00374818">
            <w:r>
              <w:t>4</w:t>
            </w:r>
          </w:p>
        </w:tc>
        <w:tc>
          <w:tcPr>
            <w:tcW w:w="2430" w:type="dxa"/>
          </w:tcPr>
          <w:p w14:paraId="29A03152" w14:textId="1451003E" w:rsidR="004F3FA8" w:rsidRDefault="004F3FA8" w:rsidP="00374818">
            <w:r>
              <w:t>Select the “Z” axis using the dial indicator</w:t>
            </w:r>
          </w:p>
        </w:tc>
        <w:tc>
          <w:tcPr>
            <w:tcW w:w="6388" w:type="dxa"/>
          </w:tcPr>
          <w:p w14:paraId="0190E7B7" w14:textId="1624030E" w:rsidR="004F3FA8" w:rsidRDefault="004F3FA8" w:rsidP="00374818">
            <w:pPr>
              <w:rPr>
                <w:noProof/>
              </w:rPr>
            </w:pPr>
            <w:r>
              <w:rPr>
                <w:noProof/>
              </w:rPr>
              <mc:AlternateContent>
                <mc:Choice Requires="wps">
                  <w:drawing>
                    <wp:anchor distT="0" distB="0" distL="114300" distR="114300" simplePos="0" relativeHeight="251658254" behindDoc="0" locked="0" layoutInCell="1" allowOverlap="1" wp14:anchorId="7E95DE3D" wp14:editId="6E057272">
                      <wp:simplePos x="0" y="0"/>
                      <wp:positionH relativeFrom="column">
                        <wp:posOffset>1256371</wp:posOffset>
                      </wp:positionH>
                      <wp:positionV relativeFrom="paragraph">
                        <wp:posOffset>550799</wp:posOffset>
                      </wp:positionV>
                      <wp:extent cx="307157" cy="293298"/>
                      <wp:effectExtent l="0" t="0" r="0" b="0"/>
                      <wp:wrapNone/>
                      <wp:docPr id="30" name="Rectangle 30"/>
                      <wp:cNvGraphicFramePr/>
                      <a:graphic xmlns:a="http://schemas.openxmlformats.org/drawingml/2006/main">
                        <a:graphicData uri="http://schemas.microsoft.com/office/word/2010/wordprocessingShape">
                          <wps:wsp>
                            <wps:cNvSpPr/>
                            <wps:spPr>
                              <a:xfrm>
                                <a:off x="0" y="0"/>
                                <a:ext cx="307157" cy="293298"/>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1DACC4" id="Rectangle 30" o:spid="_x0000_s1026" style="position:absolute;margin-left:98.95pt;margin-top:43.35pt;width:24.2pt;height:23.1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" fillcolor="#ffc000 [3207]" stroked="f">
                      <v:fill opacity="32896f"/>
                    </v:rect>
                  </w:pict>
                </mc:Fallback>
              </mc:AlternateContent>
            </w:r>
            <w:r>
              <w:rPr>
                <w:noProof/>
              </w:rPr>
              <w:drawing>
                <wp:inline distT="0" distB="0" distL="0" distR="0" wp14:anchorId="16F63D1A" wp14:editId="7F92D121">
                  <wp:extent cx="3095625" cy="1629112"/>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3" t="17230" r="8624" b="40774"/>
                          <a:stretch/>
                        </pic:blipFill>
                        <pic:spPr bwMode="auto">
                          <a:xfrm>
                            <a:off x="0" y="0"/>
                            <a:ext cx="3105594" cy="16343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4818" w14:paraId="57ED0A29" w14:textId="77777777" w:rsidTr="00AE1887">
        <w:tc>
          <w:tcPr>
            <w:tcW w:w="532" w:type="dxa"/>
          </w:tcPr>
          <w:p w14:paraId="5ED65338" w14:textId="50E81B71" w:rsidR="00374818" w:rsidRDefault="004F3FA8" w:rsidP="00374818">
            <w:r>
              <w:t>5</w:t>
            </w:r>
          </w:p>
        </w:tc>
        <w:tc>
          <w:tcPr>
            <w:tcW w:w="2430" w:type="dxa"/>
          </w:tcPr>
          <w:p w14:paraId="5F43755E" w14:textId="7625340E" w:rsidR="00374818" w:rsidRDefault="004F3FA8" w:rsidP="00374818">
            <w:r>
              <w:t>Press the “x100” button to activate the manual control over the axis you have selected</w:t>
            </w:r>
          </w:p>
        </w:tc>
        <w:tc>
          <w:tcPr>
            <w:tcW w:w="6388" w:type="dxa"/>
          </w:tcPr>
          <w:p w14:paraId="39FA71D0" w14:textId="7DC6EEE4" w:rsidR="00374818" w:rsidRDefault="004F3FA8" w:rsidP="00374818">
            <w:r>
              <w:rPr>
                <w:noProof/>
              </w:rPr>
              <mc:AlternateContent>
                <mc:Choice Requires="wps">
                  <w:drawing>
                    <wp:anchor distT="0" distB="0" distL="114300" distR="114300" simplePos="0" relativeHeight="251658252" behindDoc="0" locked="0" layoutInCell="1" allowOverlap="1" wp14:anchorId="53C7A094" wp14:editId="4DD498C6">
                      <wp:simplePos x="0" y="0"/>
                      <wp:positionH relativeFrom="column">
                        <wp:posOffset>1389380</wp:posOffset>
                      </wp:positionH>
                      <wp:positionV relativeFrom="paragraph">
                        <wp:posOffset>906780</wp:posOffset>
                      </wp:positionV>
                      <wp:extent cx="152400" cy="146050"/>
                      <wp:effectExtent l="0" t="0" r="0" b="6350"/>
                      <wp:wrapNone/>
                      <wp:docPr id="27" name="Rectangle 27"/>
                      <wp:cNvGraphicFramePr/>
                      <a:graphic xmlns:a="http://schemas.openxmlformats.org/drawingml/2006/main">
                        <a:graphicData uri="http://schemas.microsoft.com/office/word/2010/wordprocessingShape">
                          <wps:wsp>
                            <wps:cNvSpPr/>
                            <wps:spPr>
                              <a:xfrm>
                                <a:off x="0" y="0"/>
                                <a:ext cx="152400" cy="1460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D027B" id="Rectangle 27" o:spid="_x0000_s1026" style="position:absolute;margin-left:109.4pt;margin-top:71.4pt;width:12pt;height:11.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" fillcolor="#ffc000 [3207]" stroked="f">
                      <v:fill opacity="32896f"/>
                    </v:rect>
                  </w:pict>
                </mc:Fallback>
              </mc:AlternateContent>
            </w:r>
            <w:r>
              <w:rPr>
                <w:noProof/>
              </w:rPr>
              <w:drawing>
                <wp:inline distT="0" distB="0" distL="0" distR="0" wp14:anchorId="705B8900" wp14:editId="02A3B94B">
                  <wp:extent cx="3095625" cy="162911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3" t="17230" r="8624" b="40774"/>
                          <a:stretch/>
                        </pic:blipFill>
                        <pic:spPr bwMode="auto">
                          <a:xfrm>
                            <a:off x="0" y="0"/>
                            <a:ext cx="3105594" cy="16343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4818" w14:paraId="1A8B3B33" w14:textId="77777777" w:rsidTr="00AE1887">
        <w:tc>
          <w:tcPr>
            <w:tcW w:w="532" w:type="dxa"/>
          </w:tcPr>
          <w:p w14:paraId="3BAB9951" w14:textId="67A35A16" w:rsidR="00374818" w:rsidRDefault="004F3FA8" w:rsidP="00374818">
            <w:r>
              <w:t>6</w:t>
            </w:r>
          </w:p>
        </w:tc>
        <w:tc>
          <w:tcPr>
            <w:tcW w:w="2430" w:type="dxa"/>
          </w:tcPr>
          <w:p w14:paraId="41258AC6" w14:textId="52FF97AE" w:rsidR="00374818" w:rsidRDefault="004F3FA8" w:rsidP="00374818">
            <w:r>
              <w:t xml:space="preserve">Turn the _______ CCW (counterclockwise) to bring the tool down close to the </w:t>
            </w:r>
            <w:r w:rsidR="005337F1">
              <w:t>touch-off probe</w:t>
            </w:r>
          </w:p>
        </w:tc>
        <w:tc>
          <w:tcPr>
            <w:tcW w:w="6388" w:type="dxa"/>
          </w:tcPr>
          <w:p w14:paraId="5849994E" w14:textId="723A3F69" w:rsidR="00374818" w:rsidRDefault="004F3FA8" w:rsidP="00374818">
            <w:r>
              <w:rPr>
                <w:noProof/>
              </w:rPr>
              <mc:AlternateContent>
                <mc:Choice Requires="wps">
                  <w:drawing>
                    <wp:anchor distT="0" distB="0" distL="114300" distR="114300" simplePos="0" relativeHeight="251658253" behindDoc="0" locked="0" layoutInCell="1" allowOverlap="1" wp14:anchorId="3F9F8100" wp14:editId="778D85AC">
                      <wp:simplePos x="0" y="0"/>
                      <wp:positionH relativeFrom="column">
                        <wp:posOffset>1078230</wp:posOffset>
                      </wp:positionH>
                      <wp:positionV relativeFrom="paragraph">
                        <wp:posOffset>1059180</wp:posOffset>
                      </wp:positionV>
                      <wp:extent cx="482600" cy="482600"/>
                      <wp:effectExtent l="0" t="0" r="0" b="0"/>
                      <wp:wrapNone/>
                      <wp:docPr id="28" name="Rectangle 28"/>
                      <wp:cNvGraphicFramePr/>
                      <a:graphic xmlns:a="http://schemas.openxmlformats.org/drawingml/2006/main">
                        <a:graphicData uri="http://schemas.microsoft.com/office/word/2010/wordprocessingShape">
                          <wps:wsp>
                            <wps:cNvSpPr/>
                            <wps:spPr>
                              <a:xfrm>
                                <a:off x="0" y="0"/>
                                <a:ext cx="482600" cy="4826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73BCF" id="Rectangle 28" o:spid="_x0000_s1026" style="position:absolute;margin-left:84.9pt;margin-top:83.4pt;width:38pt;height:38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" fillcolor="#ffc000 [3207]" stroked="f">
                      <v:fill opacity="32896f"/>
                    </v:rect>
                  </w:pict>
                </mc:Fallback>
              </mc:AlternateContent>
            </w:r>
            <w:r>
              <w:rPr>
                <w:noProof/>
              </w:rPr>
              <w:drawing>
                <wp:inline distT="0" distB="0" distL="0" distR="0" wp14:anchorId="64B06003" wp14:editId="5D60462E">
                  <wp:extent cx="3095625" cy="1629112"/>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3" t="17230" r="8624" b="40774"/>
                          <a:stretch/>
                        </pic:blipFill>
                        <pic:spPr bwMode="auto">
                          <a:xfrm>
                            <a:off x="0" y="0"/>
                            <a:ext cx="3105594" cy="16343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337F1" w14:paraId="288E8171" w14:textId="77777777" w:rsidTr="00AE1887">
        <w:tc>
          <w:tcPr>
            <w:tcW w:w="532" w:type="dxa"/>
          </w:tcPr>
          <w:p w14:paraId="6A6AE2A6" w14:textId="5D9316E3" w:rsidR="005337F1" w:rsidRDefault="005337F1" w:rsidP="005337F1">
            <w:r>
              <w:t>7</w:t>
            </w:r>
          </w:p>
        </w:tc>
        <w:tc>
          <w:tcPr>
            <w:tcW w:w="2430" w:type="dxa"/>
          </w:tcPr>
          <w:p w14:paraId="2185F351" w14:textId="506048E0" w:rsidR="005337F1" w:rsidRDefault="005337F1" w:rsidP="005337F1">
            <w:r>
              <w:t>Once the tip of the tool is approximately 20mm from the touch-off probe, press “MEM” to move back to memory mode</w:t>
            </w:r>
          </w:p>
        </w:tc>
        <w:tc>
          <w:tcPr>
            <w:tcW w:w="6388" w:type="dxa"/>
          </w:tcPr>
          <w:p w14:paraId="2AD42B51" w14:textId="2193A12E" w:rsidR="005337F1" w:rsidRDefault="005337F1" w:rsidP="005337F1">
            <w:r>
              <w:rPr>
                <w:noProof/>
              </w:rPr>
              <mc:AlternateContent>
                <mc:Choice Requires="wps">
                  <w:drawing>
                    <wp:anchor distT="0" distB="0" distL="114300" distR="114300" simplePos="0" relativeHeight="251658255" behindDoc="0" locked="0" layoutInCell="1" allowOverlap="1" wp14:anchorId="379B1809" wp14:editId="53F5DF32">
                      <wp:simplePos x="0" y="0"/>
                      <wp:positionH relativeFrom="column">
                        <wp:posOffset>1442362</wp:posOffset>
                      </wp:positionH>
                      <wp:positionV relativeFrom="paragraph">
                        <wp:posOffset>196554</wp:posOffset>
                      </wp:positionV>
                      <wp:extent cx="145855" cy="145855"/>
                      <wp:effectExtent l="0" t="0" r="6985" b="6985"/>
                      <wp:wrapNone/>
                      <wp:docPr id="31" name="Rectangle 31"/>
                      <wp:cNvGraphicFramePr/>
                      <a:graphic xmlns:a="http://schemas.openxmlformats.org/drawingml/2006/main">
                        <a:graphicData uri="http://schemas.microsoft.com/office/word/2010/wordprocessingShape">
                          <wps:wsp>
                            <wps:cNvSpPr/>
                            <wps:spPr>
                              <a:xfrm>
                                <a:off x="0" y="0"/>
                                <a:ext cx="145855" cy="14585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7035D" id="Rectangle 31" o:spid="_x0000_s1026" style="position:absolute;margin-left:113.55pt;margin-top:15.5pt;width:11.5pt;height:11.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" fillcolor="#ffc000 [3207]" stroked="f">
                      <v:fill opacity="32896f"/>
                    </v:rect>
                  </w:pict>
                </mc:Fallback>
              </mc:AlternateContent>
            </w:r>
            <w:r>
              <w:rPr>
                <w:noProof/>
              </w:rPr>
              <w:drawing>
                <wp:inline distT="0" distB="0" distL="0" distR="0" wp14:anchorId="1A805769" wp14:editId="48A60D3E">
                  <wp:extent cx="3095625" cy="1629112"/>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3" t="17230" r="8624" b="40774"/>
                          <a:stretch/>
                        </pic:blipFill>
                        <pic:spPr bwMode="auto">
                          <a:xfrm>
                            <a:off x="0" y="0"/>
                            <a:ext cx="3105594" cy="16343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337F1" w14:paraId="6336EFFB" w14:textId="77777777" w:rsidTr="00AE1887">
        <w:tc>
          <w:tcPr>
            <w:tcW w:w="532" w:type="dxa"/>
          </w:tcPr>
          <w:p w14:paraId="7E089CAC" w14:textId="6EE1E2E5" w:rsidR="005337F1" w:rsidRDefault="005337F1" w:rsidP="005337F1">
            <w:r>
              <w:t>8</w:t>
            </w:r>
          </w:p>
        </w:tc>
        <w:tc>
          <w:tcPr>
            <w:tcW w:w="2430" w:type="dxa"/>
          </w:tcPr>
          <w:p w14:paraId="50844336" w14:textId="77777777" w:rsidR="005337F1" w:rsidRDefault="005337F1" w:rsidP="005337F1">
            <w:r>
              <w:t xml:space="preserve">Press “start” to finish the touching off. </w:t>
            </w:r>
          </w:p>
          <w:p w14:paraId="2B6F5D69" w14:textId="69ED5289" w:rsidR="005337F1" w:rsidRDefault="005337F1" w:rsidP="005337F1">
            <w:r>
              <w:t>The tool will slowly move down, touch the probe, then move up to z-max</w:t>
            </w:r>
          </w:p>
        </w:tc>
        <w:tc>
          <w:tcPr>
            <w:tcW w:w="6388" w:type="dxa"/>
          </w:tcPr>
          <w:p w14:paraId="6A5F4069" w14:textId="75E0DD3E" w:rsidR="005337F1" w:rsidRDefault="005337F1" w:rsidP="005337F1">
            <w:r>
              <w:rPr>
                <w:noProof/>
              </w:rPr>
              <mc:AlternateContent>
                <mc:Choice Requires="wps">
                  <w:drawing>
                    <wp:anchor distT="0" distB="0" distL="114300" distR="114300" simplePos="0" relativeHeight="251658256" behindDoc="0" locked="0" layoutInCell="1" allowOverlap="1" wp14:anchorId="4E947CF2" wp14:editId="318A3FA2">
                      <wp:simplePos x="0" y="0"/>
                      <wp:positionH relativeFrom="column">
                        <wp:posOffset>167005</wp:posOffset>
                      </wp:positionH>
                      <wp:positionV relativeFrom="paragraph">
                        <wp:posOffset>1306830</wp:posOffset>
                      </wp:positionV>
                      <wp:extent cx="190500" cy="200025"/>
                      <wp:effectExtent l="0" t="0" r="0" b="9525"/>
                      <wp:wrapNone/>
                      <wp:docPr id="33" name="Rectangle 33"/>
                      <wp:cNvGraphicFramePr/>
                      <a:graphic xmlns:a="http://schemas.openxmlformats.org/drawingml/2006/main">
                        <a:graphicData uri="http://schemas.microsoft.com/office/word/2010/wordprocessingShape">
                          <wps:wsp>
                            <wps:cNvSpPr/>
                            <wps:spPr>
                              <a:xfrm>
                                <a:off x="0" y="0"/>
                                <a:ext cx="190500" cy="20002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2EDB6" id="Rectangle 33" o:spid="_x0000_s1026" style="position:absolute;margin-left:13.15pt;margin-top:102.9pt;width:15pt;height:15.7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" fillcolor="#ffc000 [3207]" stroked="f">
                      <v:fill opacity="32896f"/>
                    </v:rect>
                  </w:pict>
                </mc:Fallback>
              </mc:AlternateContent>
            </w:r>
            <w:r>
              <w:rPr>
                <w:noProof/>
              </w:rPr>
              <w:drawing>
                <wp:inline distT="0" distB="0" distL="0" distR="0" wp14:anchorId="1FB7FD06" wp14:editId="70729A7B">
                  <wp:extent cx="3095625" cy="1629112"/>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3" t="17230" r="8624" b="40774"/>
                          <a:stretch/>
                        </pic:blipFill>
                        <pic:spPr bwMode="auto">
                          <a:xfrm>
                            <a:off x="0" y="0"/>
                            <a:ext cx="3105594" cy="16343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337F1" w14:paraId="09B5527A" w14:textId="77777777" w:rsidTr="00AE1887">
        <w:tc>
          <w:tcPr>
            <w:tcW w:w="532" w:type="dxa"/>
          </w:tcPr>
          <w:p w14:paraId="4DA16958" w14:textId="061E5028" w:rsidR="005337F1" w:rsidRDefault="005337F1" w:rsidP="005337F1"/>
        </w:tc>
        <w:tc>
          <w:tcPr>
            <w:tcW w:w="2430" w:type="dxa"/>
          </w:tcPr>
          <w:p w14:paraId="445323CB" w14:textId="72A3ECCF" w:rsidR="005337F1" w:rsidRDefault="00D143CD" w:rsidP="005337F1">
            <w:r>
              <w:t xml:space="preserve">Repeat this process for as many tools </w:t>
            </w:r>
            <w:r w:rsidR="00E35441">
              <w:t>as you are using in your program. It is good practice to perform this touch-off probe every time in case someone has used the machine before you without your knowledge.</w:t>
            </w:r>
          </w:p>
        </w:tc>
        <w:tc>
          <w:tcPr>
            <w:tcW w:w="6388" w:type="dxa"/>
          </w:tcPr>
          <w:p w14:paraId="4490FFE2" w14:textId="77777777" w:rsidR="005337F1" w:rsidRDefault="005337F1" w:rsidP="005337F1"/>
        </w:tc>
      </w:tr>
      <w:tr w:rsidR="00774ACC" w14:paraId="12386D62" w14:textId="77777777" w:rsidTr="00AE1887">
        <w:tc>
          <w:tcPr>
            <w:tcW w:w="532" w:type="dxa"/>
          </w:tcPr>
          <w:p w14:paraId="05BE627D" w14:textId="77777777" w:rsidR="00774ACC" w:rsidRDefault="00774ACC" w:rsidP="005337F1"/>
        </w:tc>
        <w:tc>
          <w:tcPr>
            <w:tcW w:w="2430" w:type="dxa"/>
          </w:tcPr>
          <w:p w14:paraId="73D5097C" w14:textId="72174E43" w:rsidR="00774ACC" w:rsidRDefault="00774ACC" w:rsidP="005337F1">
            <w:r>
              <w:t>Press “RESET” to stop the beeping</w:t>
            </w:r>
            <w:bookmarkStart w:id="0" w:name="_GoBack"/>
            <w:bookmarkEnd w:id="0"/>
          </w:p>
        </w:tc>
        <w:tc>
          <w:tcPr>
            <w:tcW w:w="6388" w:type="dxa"/>
          </w:tcPr>
          <w:p w14:paraId="4ED9BD1A" w14:textId="77777777" w:rsidR="00774ACC" w:rsidRDefault="00774ACC" w:rsidP="005337F1"/>
        </w:tc>
      </w:tr>
    </w:tbl>
    <w:p w14:paraId="69FD4804" w14:textId="34C09F0A" w:rsidR="00847872" w:rsidRDefault="00847872"/>
    <w:p w14:paraId="5CA21773" w14:textId="561737A4" w:rsidR="00847872" w:rsidRDefault="00847872"/>
    <w:p w14:paraId="53BE66B1" w14:textId="7290C530" w:rsidR="002B2C29" w:rsidRDefault="002B2C29" w:rsidP="00361972">
      <w:pPr>
        <w:pStyle w:val="Heading2"/>
      </w:pPr>
      <w:r>
        <w:t>Finding Work Coordinate System (WCS) coordinates</w:t>
      </w:r>
    </w:p>
    <w:tbl>
      <w:tblPr>
        <w:tblStyle w:val="TableGrid"/>
        <w:tblW w:w="0" w:type="auto"/>
        <w:tblLook w:val="04A0" w:firstRow="1" w:lastRow="0" w:firstColumn="1" w:lastColumn="0" w:noHBand="0" w:noVBand="1"/>
      </w:tblPr>
      <w:tblGrid>
        <w:gridCol w:w="648"/>
        <w:gridCol w:w="2790"/>
        <w:gridCol w:w="5912"/>
      </w:tblGrid>
      <w:tr w:rsidR="00524077" w14:paraId="16324995" w14:textId="77777777" w:rsidTr="00813DCD">
        <w:tc>
          <w:tcPr>
            <w:tcW w:w="648" w:type="dxa"/>
          </w:tcPr>
          <w:p w14:paraId="3C0E26B2" w14:textId="77777777" w:rsidR="00524077" w:rsidRDefault="00524077" w:rsidP="001A4A47"/>
        </w:tc>
        <w:tc>
          <w:tcPr>
            <w:tcW w:w="2790" w:type="dxa"/>
          </w:tcPr>
          <w:p w14:paraId="05EF4EBD" w14:textId="683F525A" w:rsidR="00524077" w:rsidRDefault="00813DCD" w:rsidP="001A4A47">
            <w:r>
              <w:t>Here’s where the process of machining becomes less straightforward.</w:t>
            </w:r>
          </w:p>
        </w:tc>
        <w:tc>
          <w:tcPr>
            <w:tcW w:w="5912" w:type="dxa"/>
          </w:tcPr>
          <w:p w14:paraId="48AC547E" w14:textId="77777777" w:rsidR="00524077" w:rsidRDefault="00524077" w:rsidP="001A4A47"/>
        </w:tc>
      </w:tr>
      <w:tr w:rsidR="00524077" w14:paraId="62A24CF3" w14:textId="77777777" w:rsidTr="00813DCD">
        <w:tc>
          <w:tcPr>
            <w:tcW w:w="648" w:type="dxa"/>
          </w:tcPr>
          <w:p w14:paraId="223D8A82" w14:textId="77777777" w:rsidR="00524077" w:rsidRDefault="00524077" w:rsidP="001A4A47"/>
        </w:tc>
        <w:tc>
          <w:tcPr>
            <w:tcW w:w="2790" w:type="dxa"/>
          </w:tcPr>
          <w:p w14:paraId="2DF76B9A" w14:textId="131C3AE5" w:rsidR="00524077" w:rsidRDefault="00EE7B6F" w:rsidP="001A4A47">
            <w:r>
              <w:t>Clamp your workpiece in the vise however you see fit. Use your engineering judgement.</w:t>
            </w:r>
          </w:p>
        </w:tc>
        <w:tc>
          <w:tcPr>
            <w:tcW w:w="5912" w:type="dxa"/>
          </w:tcPr>
          <w:p w14:paraId="07E7CCA3" w14:textId="77777777" w:rsidR="00524077" w:rsidRDefault="00524077" w:rsidP="001A4A47"/>
        </w:tc>
      </w:tr>
      <w:tr w:rsidR="0021158E" w14:paraId="5D0B2DE2" w14:textId="77777777" w:rsidTr="00813DCD">
        <w:tc>
          <w:tcPr>
            <w:tcW w:w="648" w:type="dxa"/>
          </w:tcPr>
          <w:p w14:paraId="7D535A48" w14:textId="77777777" w:rsidR="0021158E" w:rsidRDefault="0021158E" w:rsidP="001A4A47"/>
        </w:tc>
        <w:tc>
          <w:tcPr>
            <w:tcW w:w="2790" w:type="dxa"/>
          </w:tcPr>
          <w:p w14:paraId="01BB7385" w14:textId="6E4D3C0E" w:rsidR="0021158E" w:rsidRDefault="0021158E" w:rsidP="001A4A47">
            <w:r>
              <w:t>You want to find the point that corresponds with the origin you select in Fusion360 (or whatever CAM software you are using)</w:t>
            </w:r>
          </w:p>
        </w:tc>
        <w:tc>
          <w:tcPr>
            <w:tcW w:w="5912" w:type="dxa"/>
          </w:tcPr>
          <w:p w14:paraId="0F4B766F" w14:textId="77777777" w:rsidR="0021158E" w:rsidRDefault="0021158E" w:rsidP="001A4A47">
            <w:pPr>
              <w:rPr>
                <w:noProof/>
              </w:rPr>
            </w:pPr>
          </w:p>
        </w:tc>
      </w:tr>
      <w:tr w:rsidR="0021158E" w14:paraId="1DDF9CD6" w14:textId="77777777" w:rsidTr="00813DCD">
        <w:tc>
          <w:tcPr>
            <w:tcW w:w="648" w:type="dxa"/>
          </w:tcPr>
          <w:p w14:paraId="76262B1D" w14:textId="77777777" w:rsidR="0021158E" w:rsidRDefault="0021158E" w:rsidP="001A4A47"/>
        </w:tc>
        <w:tc>
          <w:tcPr>
            <w:tcW w:w="2790" w:type="dxa"/>
          </w:tcPr>
          <w:p w14:paraId="3150E0BC" w14:textId="77777777" w:rsidR="0021158E" w:rsidRDefault="0021158E" w:rsidP="001A4A47"/>
        </w:tc>
        <w:tc>
          <w:tcPr>
            <w:tcW w:w="5912" w:type="dxa"/>
          </w:tcPr>
          <w:p w14:paraId="06CA670A" w14:textId="77777777" w:rsidR="0021158E" w:rsidRDefault="0021158E" w:rsidP="001A4A47">
            <w:pPr>
              <w:rPr>
                <w:noProof/>
              </w:rPr>
            </w:pPr>
          </w:p>
        </w:tc>
      </w:tr>
      <w:tr w:rsidR="0021158E" w14:paraId="7BC25032" w14:textId="77777777" w:rsidTr="00813DCD">
        <w:tc>
          <w:tcPr>
            <w:tcW w:w="648" w:type="dxa"/>
          </w:tcPr>
          <w:p w14:paraId="612084EB" w14:textId="77777777" w:rsidR="0021158E" w:rsidRDefault="0021158E" w:rsidP="001A4A47"/>
        </w:tc>
        <w:tc>
          <w:tcPr>
            <w:tcW w:w="2790" w:type="dxa"/>
          </w:tcPr>
          <w:p w14:paraId="3798103A" w14:textId="77777777" w:rsidR="0021158E" w:rsidRDefault="0021158E" w:rsidP="001A4A47"/>
        </w:tc>
        <w:tc>
          <w:tcPr>
            <w:tcW w:w="5912" w:type="dxa"/>
          </w:tcPr>
          <w:p w14:paraId="5FB34747" w14:textId="77777777" w:rsidR="0021158E" w:rsidRDefault="0021158E" w:rsidP="001A4A47">
            <w:pPr>
              <w:rPr>
                <w:noProof/>
              </w:rPr>
            </w:pPr>
          </w:p>
        </w:tc>
      </w:tr>
      <w:tr w:rsidR="00524077" w14:paraId="1229A147" w14:textId="77777777" w:rsidTr="00813DCD">
        <w:tc>
          <w:tcPr>
            <w:tcW w:w="648" w:type="dxa"/>
          </w:tcPr>
          <w:p w14:paraId="076EE7EA" w14:textId="77777777" w:rsidR="00524077" w:rsidRDefault="00524077" w:rsidP="001A4A47"/>
        </w:tc>
        <w:tc>
          <w:tcPr>
            <w:tcW w:w="2790" w:type="dxa"/>
          </w:tcPr>
          <w:p w14:paraId="44C3A31F" w14:textId="1803D70B" w:rsidR="00524077" w:rsidRDefault="00813DCD" w:rsidP="001A4A47">
            <w:r>
              <w:t>From any screen, switch to “JOG” mode</w:t>
            </w:r>
          </w:p>
        </w:tc>
        <w:tc>
          <w:tcPr>
            <w:tcW w:w="5912" w:type="dxa"/>
          </w:tcPr>
          <w:p w14:paraId="2055AF0F" w14:textId="6CD1A469" w:rsidR="00524077" w:rsidRDefault="00813DCD" w:rsidP="001A4A47">
            <w:r>
              <w:rPr>
                <w:noProof/>
              </w:rPr>
              <mc:AlternateContent>
                <mc:Choice Requires="wps">
                  <w:drawing>
                    <wp:anchor distT="0" distB="0" distL="114300" distR="114300" simplePos="0" relativeHeight="251722768" behindDoc="0" locked="0" layoutInCell="1" allowOverlap="1" wp14:anchorId="419D3B38" wp14:editId="02C571FF">
                      <wp:simplePos x="0" y="0"/>
                      <wp:positionH relativeFrom="column">
                        <wp:posOffset>1591984</wp:posOffset>
                      </wp:positionH>
                      <wp:positionV relativeFrom="paragraph">
                        <wp:posOffset>371097</wp:posOffset>
                      </wp:positionV>
                      <wp:extent cx="145855" cy="151465"/>
                      <wp:effectExtent l="0" t="0" r="6985" b="1270"/>
                      <wp:wrapNone/>
                      <wp:docPr id="118" name="Rectangle 118"/>
                      <wp:cNvGraphicFramePr/>
                      <a:graphic xmlns:a="http://schemas.openxmlformats.org/drawingml/2006/main">
                        <a:graphicData uri="http://schemas.microsoft.com/office/word/2010/wordprocessingShape">
                          <wps:wsp>
                            <wps:cNvSpPr/>
                            <wps:spPr>
                              <a:xfrm>
                                <a:off x="0" y="0"/>
                                <a:ext cx="145855" cy="15146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B9B47" id="Rectangle 118" o:spid="_x0000_s1026" style="position:absolute;margin-left:125.35pt;margin-top:29.2pt;width:11.5pt;height:11.95pt;z-index:25172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" fillcolor="#ffc000 [3207]" stroked="f">
                      <v:fill opacity="32896f"/>
                    </v:rect>
                  </w:pict>
                </mc:Fallback>
              </mc:AlternateContent>
            </w:r>
            <w:r>
              <w:rPr>
                <w:noProof/>
              </w:rPr>
              <w:drawing>
                <wp:inline distT="0" distB="0" distL="0" distR="0" wp14:anchorId="21471B6F" wp14:editId="3FF42A92">
                  <wp:extent cx="3095625" cy="1629112"/>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3" t="17230" r="8624" b="40774"/>
                          <a:stretch/>
                        </pic:blipFill>
                        <pic:spPr bwMode="auto">
                          <a:xfrm>
                            <a:off x="0" y="0"/>
                            <a:ext cx="3105594" cy="16343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4077" w14:paraId="089011E0" w14:textId="77777777" w:rsidTr="00813DCD">
        <w:tc>
          <w:tcPr>
            <w:tcW w:w="648" w:type="dxa"/>
          </w:tcPr>
          <w:p w14:paraId="621CD790" w14:textId="77777777" w:rsidR="00524077" w:rsidRDefault="00524077" w:rsidP="001A4A47"/>
        </w:tc>
        <w:tc>
          <w:tcPr>
            <w:tcW w:w="2790" w:type="dxa"/>
          </w:tcPr>
          <w:p w14:paraId="2441E495" w14:textId="16F8C7AA" w:rsidR="00524077" w:rsidRDefault="00E96299" w:rsidP="001A4A47">
            <w:r>
              <w:t>With one hand on the collet,</w:t>
            </w:r>
            <w:r w:rsidR="009F185C">
              <w:t xml:space="preserve"> push up on it and</w:t>
            </w:r>
            <w:r>
              <w:t xml:space="preserve"> use the other hand to press </w:t>
            </w:r>
            <w:r w:rsidR="00F44C08">
              <w:t>the button</w:t>
            </w:r>
          </w:p>
          <w:p w14:paraId="30B41556" w14:textId="77777777" w:rsidR="009F185C" w:rsidRDefault="009F185C" w:rsidP="001A4A47"/>
          <w:p w14:paraId="7B41EE53" w14:textId="77777777" w:rsidR="009F185C" w:rsidRDefault="009F185C" w:rsidP="001A4A47">
            <w:r>
              <w:t>(lower the Z axis if you’re having to strain too much to push up on the collet)</w:t>
            </w:r>
          </w:p>
          <w:p w14:paraId="3D2A7CFC" w14:textId="77777777" w:rsidR="004369B8" w:rsidRDefault="004369B8" w:rsidP="001A4A47"/>
          <w:p w14:paraId="5440CD8D" w14:textId="77777777" w:rsidR="004369B8" w:rsidRDefault="004369B8" w:rsidP="001A4A47">
            <w:r>
              <w:t xml:space="preserve">My advice conflicts with the official manual, so feel free to use whichever method you’d like, I’m not your mother. </w:t>
            </w:r>
          </w:p>
          <w:p w14:paraId="7302FA0F" w14:textId="77777777" w:rsidR="004369B8" w:rsidRDefault="004369B8" w:rsidP="001A4A47"/>
          <w:p w14:paraId="0786A70D" w14:textId="4B432138" w:rsidR="004369B8" w:rsidRDefault="004369B8" w:rsidP="001A4A47">
            <w:r>
              <w:t>The official manual also warns against improper procedure for fear “injury/lower back pain”</w:t>
            </w:r>
          </w:p>
        </w:tc>
        <w:tc>
          <w:tcPr>
            <w:tcW w:w="5912" w:type="dxa"/>
          </w:tcPr>
          <w:p w14:paraId="67CFFD4A" w14:textId="77777777" w:rsidR="004369B8" w:rsidRDefault="004369B8" w:rsidP="001A4A47"/>
          <w:p w14:paraId="42FB5A76" w14:textId="2D5886CF" w:rsidR="004369B8" w:rsidRDefault="004369B8" w:rsidP="001A4A47">
            <w:r>
              <w:rPr>
                <w:noProof/>
              </w:rPr>
              <w:drawing>
                <wp:inline distT="0" distB="0" distL="0" distR="0" wp14:anchorId="4C13C510" wp14:editId="18551E67">
                  <wp:extent cx="4830126" cy="2282614"/>
                  <wp:effectExtent l="0" t="0" r="889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46300" cy="2290257"/>
                          </a:xfrm>
                          <a:prstGeom prst="rect">
                            <a:avLst/>
                          </a:prstGeom>
                          <a:noFill/>
                          <a:ln>
                            <a:noFill/>
                          </a:ln>
                        </pic:spPr>
                      </pic:pic>
                    </a:graphicData>
                  </a:graphic>
                </wp:inline>
              </w:drawing>
            </w:r>
          </w:p>
          <w:p w14:paraId="7D9B261C" w14:textId="77777777" w:rsidR="004369B8" w:rsidRDefault="004369B8" w:rsidP="001A4A47">
            <w:pPr>
              <w:rPr>
                <w:noProof/>
              </w:rPr>
            </w:pPr>
          </w:p>
          <w:p w14:paraId="2CB62EA3" w14:textId="2C1004F6" w:rsidR="004369B8" w:rsidRDefault="004369B8" w:rsidP="001A4A47">
            <w:r>
              <w:rPr>
                <w:noProof/>
              </w:rPr>
              <w:drawing>
                <wp:inline distT="0" distB="0" distL="0" distR="0" wp14:anchorId="192589C6" wp14:editId="19389DF2">
                  <wp:extent cx="2398144" cy="4209415"/>
                  <wp:effectExtent l="0" t="0" r="254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1004" t="3391" r="5085" b="37499"/>
                          <a:stretch/>
                        </pic:blipFill>
                        <pic:spPr bwMode="auto">
                          <a:xfrm>
                            <a:off x="0" y="0"/>
                            <a:ext cx="2400889" cy="4214233"/>
                          </a:xfrm>
                          <a:prstGeom prst="rect">
                            <a:avLst/>
                          </a:prstGeom>
                          <a:noFill/>
                          <a:ln>
                            <a:noFill/>
                          </a:ln>
                          <a:extLst>
                            <a:ext uri="{53640926-AAD7-44D8-BBD7-CCE9431645EC}">
                              <a14:shadowObscured xmlns:a14="http://schemas.microsoft.com/office/drawing/2010/main"/>
                            </a:ext>
                          </a:extLst>
                        </pic:spPr>
                      </pic:pic>
                    </a:graphicData>
                  </a:graphic>
                </wp:inline>
              </w:drawing>
            </w:r>
          </w:p>
          <w:p w14:paraId="63E67445" w14:textId="77777777" w:rsidR="004369B8" w:rsidRDefault="004369B8" w:rsidP="001A4A47"/>
          <w:p w14:paraId="53C35B3D" w14:textId="067B4B10" w:rsidR="004369B8" w:rsidRDefault="004369B8" w:rsidP="001A4A47"/>
        </w:tc>
      </w:tr>
      <w:tr w:rsidR="00524077" w14:paraId="62009AAE" w14:textId="77777777" w:rsidTr="00813DCD">
        <w:tc>
          <w:tcPr>
            <w:tcW w:w="648" w:type="dxa"/>
          </w:tcPr>
          <w:p w14:paraId="1A0A6245" w14:textId="77777777" w:rsidR="00524077" w:rsidRDefault="00524077" w:rsidP="001A4A47"/>
        </w:tc>
        <w:tc>
          <w:tcPr>
            <w:tcW w:w="2790" w:type="dxa"/>
          </w:tcPr>
          <w:p w14:paraId="1B68A4C5" w14:textId="0156307C" w:rsidR="00524077" w:rsidRDefault="00F44C08" w:rsidP="001A4A47">
            <w:r>
              <w:t>Place the tool in the collet holder. Dropped tools = bad</w:t>
            </w:r>
          </w:p>
        </w:tc>
        <w:tc>
          <w:tcPr>
            <w:tcW w:w="5912" w:type="dxa"/>
          </w:tcPr>
          <w:p w14:paraId="1885D9C8" w14:textId="77777777" w:rsidR="00524077" w:rsidRDefault="00524077" w:rsidP="001A4A47"/>
        </w:tc>
      </w:tr>
      <w:tr w:rsidR="00524077" w14:paraId="10314A49" w14:textId="77777777" w:rsidTr="00813DCD">
        <w:tc>
          <w:tcPr>
            <w:tcW w:w="648" w:type="dxa"/>
          </w:tcPr>
          <w:p w14:paraId="4C3AFAEC" w14:textId="77777777" w:rsidR="00524077" w:rsidRDefault="00524077" w:rsidP="001A4A47"/>
        </w:tc>
        <w:tc>
          <w:tcPr>
            <w:tcW w:w="2790" w:type="dxa"/>
          </w:tcPr>
          <w:p w14:paraId="0DB9174A" w14:textId="22528FF5" w:rsidR="00524077" w:rsidRDefault="00EE7B6F" w:rsidP="001A4A47">
            <w:r>
              <w:t>Move the touch-off probe into the ______. With the other hand, press the “Grab” button</w:t>
            </w:r>
          </w:p>
        </w:tc>
        <w:tc>
          <w:tcPr>
            <w:tcW w:w="5912" w:type="dxa"/>
          </w:tcPr>
          <w:p w14:paraId="10BF2669" w14:textId="77777777" w:rsidR="00524077" w:rsidRDefault="00524077" w:rsidP="001A4A47"/>
        </w:tc>
      </w:tr>
      <w:tr w:rsidR="00524077" w14:paraId="73E0C3DD" w14:textId="77777777" w:rsidTr="00813DCD">
        <w:tc>
          <w:tcPr>
            <w:tcW w:w="648" w:type="dxa"/>
          </w:tcPr>
          <w:p w14:paraId="4DFB9894" w14:textId="77777777" w:rsidR="00524077" w:rsidRDefault="00524077" w:rsidP="001A4A47"/>
        </w:tc>
        <w:tc>
          <w:tcPr>
            <w:tcW w:w="2790" w:type="dxa"/>
          </w:tcPr>
          <w:p w14:paraId="4819393C" w14:textId="51363229" w:rsidR="00524077" w:rsidRDefault="00EE7B6F" w:rsidP="001A4A47">
            <w:r>
              <w:t>Spin the probe around so you can see the dial. Then close the doors.</w:t>
            </w:r>
          </w:p>
        </w:tc>
        <w:tc>
          <w:tcPr>
            <w:tcW w:w="5912" w:type="dxa"/>
          </w:tcPr>
          <w:p w14:paraId="0AB599FA" w14:textId="77777777" w:rsidR="00524077" w:rsidRDefault="00524077" w:rsidP="001A4A47"/>
        </w:tc>
      </w:tr>
      <w:tr w:rsidR="00524077" w14:paraId="59E1CB25" w14:textId="77777777" w:rsidTr="00813DCD">
        <w:tc>
          <w:tcPr>
            <w:tcW w:w="648" w:type="dxa"/>
          </w:tcPr>
          <w:p w14:paraId="10C6F065" w14:textId="77777777" w:rsidR="00524077" w:rsidRDefault="00524077" w:rsidP="001A4A47"/>
        </w:tc>
        <w:tc>
          <w:tcPr>
            <w:tcW w:w="2790" w:type="dxa"/>
          </w:tcPr>
          <w:p w14:paraId="3B0116F4" w14:textId="1E066FD2" w:rsidR="00524077" w:rsidRDefault="00EE7B6F" w:rsidP="001A4A47">
            <w:r>
              <w:t xml:space="preserve">Press the “x100” button and spin the dial to navigate the tip of the probe to the </w:t>
            </w:r>
          </w:p>
        </w:tc>
        <w:tc>
          <w:tcPr>
            <w:tcW w:w="5912" w:type="dxa"/>
          </w:tcPr>
          <w:p w14:paraId="33DA5453" w14:textId="77777777" w:rsidR="00524077" w:rsidRDefault="00524077" w:rsidP="001A4A47"/>
        </w:tc>
      </w:tr>
      <w:tr w:rsidR="00EE7B6F" w14:paraId="2A436CE0" w14:textId="77777777" w:rsidTr="00813DCD">
        <w:tc>
          <w:tcPr>
            <w:tcW w:w="648" w:type="dxa"/>
          </w:tcPr>
          <w:p w14:paraId="4080F0C1" w14:textId="77777777" w:rsidR="00EE7B6F" w:rsidRDefault="00EE7B6F" w:rsidP="001A4A47"/>
        </w:tc>
        <w:tc>
          <w:tcPr>
            <w:tcW w:w="2790" w:type="dxa"/>
          </w:tcPr>
          <w:p w14:paraId="2DA0F4FB" w14:textId="77777777" w:rsidR="00EE7B6F" w:rsidRDefault="00EE7B6F" w:rsidP="001A4A47"/>
        </w:tc>
        <w:tc>
          <w:tcPr>
            <w:tcW w:w="5912" w:type="dxa"/>
          </w:tcPr>
          <w:p w14:paraId="12E304FF" w14:textId="77777777" w:rsidR="00EE7B6F" w:rsidRDefault="00EE7B6F" w:rsidP="001A4A47"/>
        </w:tc>
      </w:tr>
      <w:tr w:rsidR="00EE7B6F" w14:paraId="1F539960" w14:textId="77777777" w:rsidTr="00813DCD">
        <w:tc>
          <w:tcPr>
            <w:tcW w:w="648" w:type="dxa"/>
          </w:tcPr>
          <w:p w14:paraId="601D4ACE" w14:textId="77777777" w:rsidR="00EE7B6F" w:rsidRDefault="00EE7B6F" w:rsidP="001A4A47"/>
        </w:tc>
        <w:tc>
          <w:tcPr>
            <w:tcW w:w="2790" w:type="dxa"/>
          </w:tcPr>
          <w:p w14:paraId="5ECBB233" w14:textId="77777777" w:rsidR="00EE7B6F" w:rsidRDefault="00EE7B6F" w:rsidP="001A4A47"/>
        </w:tc>
        <w:tc>
          <w:tcPr>
            <w:tcW w:w="5912" w:type="dxa"/>
          </w:tcPr>
          <w:p w14:paraId="478047E9" w14:textId="77777777" w:rsidR="00EE7B6F" w:rsidRDefault="00EE7B6F" w:rsidP="001A4A47"/>
        </w:tc>
      </w:tr>
      <w:tr w:rsidR="00EE7B6F" w14:paraId="04E09C94" w14:textId="77777777" w:rsidTr="00813DCD">
        <w:tc>
          <w:tcPr>
            <w:tcW w:w="648" w:type="dxa"/>
          </w:tcPr>
          <w:p w14:paraId="0AB663A5" w14:textId="77777777" w:rsidR="00EE7B6F" w:rsidRDefault="00EE7B6F" w:rsidP="001A4A47"/>
        </w:tc>
        <w:tc>
          <w:tcPr>
            <w:tcW w:w="2790" w:type="dxa"/>
          </w:tcPr>
          <w:p w14:paraId="12195A75" w14:textId="77777777" w:rsidR="00EE7B6F" w:rsidRDefault="00EE7B6F" w:rsidP="001A4A47"/>
        </w:tc>
        <w:tc>
          <w:tcPr>
            <w:tcW w:w="5912" w:type="dxa"/>
          </w:tcPr>
          <w:p w14:paraId="71AFEB3E" w14:textId="77777777" w:rsidR="00EE7B6F" w:rsidRDefault="00EE7B6F" w:rsidP="001A4A47"/>
        </w:tc>
      </w:tr>
      <w:tr w:rsidR="00EE7B6F" w14:paraId="4409D3BC" w14:textId="77777777" w:rsidTr="00813DCD">
        <w:tc>
          <w:tcPr>
            <w:tcW w:w="648" w:type="dxa"/>
          </w:tcPr>
          <w:p w14:paraId="3AAB3865" w14:textId="77777777" w:rsidR="00EE7B6F" w:rsidRDefault="00EE7B6F" w:rsidP="001A4A47"/>
        </w:tc>
        <w:tc>
          <w:tcPr>
            <w:tcW w:w="2790" w:type="dxa"/>
          </w:tcPr>
          <w:p w14:paraId="559F3BCE" w14:textId="77777777" w:rsidR="00EE7B6F" w:rsidRDefault="00EE7B6F" w:rsidP="001A4A47"/>
        </w:tc>
        <w:tc>
          <w:tcPr>
            <w:tcW w:w="5912" w:type="dxa"/>
          </w:tcPr>
          <w:p w14:paraId="58C621C1" w14:textId="77777777" w:rsidR="00EE7B6F" w:rsidRDefault="00EE7B6F" w:rsidP="001A4A47"/>
        </w:tc>
      </w:tr>
      <w:tr w:rsidR="00EE7B6F" w14:paraId="2D9DC633" w14:textId="77777777" w:rsidTr="00813DCD">
        <w:tc>
          <w:tcPr>
            <w:tcW w:w="648" w:type="dxa"/>
          </w:tcPr>
          <w:p w14:paraId="1EF9168F" w14:textId="77777777" w:rsidR="00EE7B6F" w:rsidRDefault="00EE7B6F" w:rsidP="001A4A47"/>
        </w:tc>
        <w:tc>
          <w:tcPr>
            <w:tcW w:w="2790" w:type="dxa"/>
          </w:tcPr>
          <w:p w14:paraId="54E32BF0" w14:textId="77777777" w:rsidR="00EE7B6F" w:rsidRDefault="00EE7B6F" w:rsidP="001A4A47"/>
        </w:tc>
        <w:tc>
          <w:tcPr>
            <w:tcW w:w="5912" w:type="dxa"/>
          </w:tcPr>
          <w:p w14:paraId="2A1974AC" w14:textId="77777777" w:rsidR="00EE7B6F" w:rsidRDefault="00EE7B6F" w:rsidP="001A4A47"/>
        </w:tc>
      </w:tr>
      <w:tr w:rsidR="00EE7B6F" w14:paraId="174070AA" w14:textId="77777777" w:rsidTr="00813DCD">
        <w:tc>
          <w:tcPr>
            <w:tcW w:w="648" w:type="dxa"/>
          </w:tcPr>
          <w:p w14:paraId="79B403C2" w14:textId="77777777" w:rsidR="00EE7B6F" w:rsidRDefault="00EE7B6F" w:rsidP="001A4A47"/>
        </w:tc>
        <w:tc>
          <w:tcPr>
            <w:tcW w:w="2790" w:type="dxa"/>
          </w:tcPr>
          <w:p w14:paraId="0A011262" w14:textId="77777777" w:rsidR="00EE7B6F" w:rsidRDefault="00EE7B6F" w:rsidP="001A4A47"/>
        </w:tc>
        <w:tc>
          <w:tcPr>
            <w:tcW w:w="5912" w:type="dxa"/>
          </w:tcPr>
          <w:p w14:paraId="662AE92E" w14:textId="77777777" w:rsidR="00EE7B6F" w:rsidRDefault="00EE7B6F" w:rsidP="001A4A47"/>
        </w:tc>
      </w:tr>
    </w:tbl>
    <w:p w14:paraId="4D374191" w14:textId="77777777" w:rsidR="002B2C29" w:rsidRDefault="002B2C29"/>
    <w:p w14:paraId="6FC83431" w14:textId="76285CE4" w:rsidR="00BA7E0A" w:rsidRDefault="00847872" w:rsidP="00361972">
      <w:pPr>
        <w:pStyle w:val="Heading2"/>
      </w:pPr>
      <w:r>
        <w:t>Dry run</w:t>
      </w:r>
      <w:r w:rsidR="00BA7E0A">
        <w:br/>
      </w:r>
      <w:r w:rsidR="00361972">
        <w:t>(</w:t>
      </w:r>
      <w:r w:rsidR="00BA7E0A">
        <w:t>see ‘offsets’</w:t>
      </w:r>
      <w:r w:rsidR="00361972">
        <w:t>)</w:t>
      </w:r>
    </w:p>
    <w:tbl>
      <w:tblPr>
        <w:tblStyle w:val="TableGrid"/>
        <w:tblW w:w="0" w:type="auto"/>
        <w:tblLook w:val="04A0" w:firstRow="1" w:lastRow="0" w:firstColumn="1" w:lastColumn="0" w:noHBand="0" w:noVBand="1"/>
      </w:tblPr>
      <w:tblGrid>
        <w:gridCol w:w="648"/>
        <w:gridCol w:w="2790"/>
        <w:gridCol w:w="7296"/>
      </w:tblGrid>
      <w:tr w:rsidR="00524077" w14:paraId="1220002F" w14:textId="77777777" w:rsidTr="004D2D36">
        <w:tc>
          <w:tcPr>
            <w:tcW w:w="648" w:type="dxa"/>
          </w:tcPr>
          <w:p w14:paraId="338AC9DB" w14:textId="77777777" w:rsidR="00524077" w:rsidRDefault="00524077" w:rsidP="001A4A47"/>
        </w:tc>
        <w:tc>
          <w:tcPr>
            <w:tcW w:w="2790" w:type="dxa"/>
          </w:tcPr>
          <w:p w14:paraId="6E6EB50A" w14:textId="520940C7" w:rsidR="00524077" w:rsidRDefault="00C16418" w:rsidP="001A4A47">
            <w:r>
              <w:t xml:space="preserve">Once you have your WCS and stock set up, you are ready for a dry run. To perform a dry run, </w:t>
            </w:r>
            <w:r w:rsidR="00664A21">
              <w:t>the only offset necessary is a positive Z+ offset. 20.0 mm is standard, but it can vary depending on the operations you are testing.</w:t>
            </w:r>
          </w:p>
        </w:tc>
        <w:tc>
          <w:tcPr>
            <w:tcW w:w="6400" w:type="dxa"/>
          </w:tcPr>
          <w:p w14:paraId="282442B6" w14:textId="612412A8" w:rsidR="00524077" w:rsidRDefault="00524077" w:rsidP="001A4A47"/>
        </w:tc>
      </w:tr>
      <w:tr w:rsidR="00524077" w14:paraId="1FFC8BA8" w14:textId="77777777" w:rsidTr="004D2D36">
        <w:tc>
          <w:tcPr>
            <w:tcW w:w="648" w:type="dxa"/>
          </w:tcPr>
          <w:p w14:paraId="70B3CA29" w14:textId="77777777" w:rsidR="00524077" w:rsidRDefault="00524077" w:rsidP="001A4A47"/>
        </w:tc>
        <w:tc>
          <w:tcPr>
            <w:tcW w:w="2790" w:type="dxa"/>
          </w:tcPr>
          <w:p w14:paraId="214E6192" w14:textId="77777777" w:rsidR="00711976" w:rsidRDefault="00711976" w:rsidP="001A4A47">
            <w:r>
              <w:t xml:space="preserve">Select “OFFSET”. </w:t>
            </w:r>
          </w:p>
          <w:p w14:paraId="3C5F84D9" w14:textId="5701D3FD" w:rsidR="00524077" w:rsidRDefault="00711976" w:rsidP="001A4A47">
            <w:r>
              <w:t>(It doesn’t matter which mode you are in.)</w:t>
            </w:r>
          </w:p>
        </w:tc>
        <w:tc>
          <w:tcPr>
            <w:tcW w:w="6400" w:type="dxa"/>
          </w:tcPr>
          <w:p w14:paraId="264643A2" w14:textId="77777777" w:rsidR="00711976" w:rsidRDefault="00711976" w:rsidP="001A4A47"/>
          <w:p w14:paraId="6259463E" w14:textId="6E1F1F02" w:rsidR="00524077" w:rsidRDefault="00711976" w:rsidP="001A4A47">
            <w:r>
              <w:rPr>
                <w:noProof/>
              </w:rPr>
              <mc:AlternateContent>
                <mc:Choice Requires="wps">
                  <w:drawing>
                    <wp:anchor distT="0" distB="0" distL="114300" distR="114300" simplePos="0" relativeHeight="251716624" behindDoc="0" locked="0" layoutInCell="1" allowOverlap="1" wp14:anchorId="3AF588E3" wp14:editId="6F5CED28">
                      <wp:simplePos x="0" y="0"/>
                      <wp:positionH relativeFrom="column">
                        <wp:posOffset>894715</wp:posOffset>
                      </wp:positionH>
                      <wp:positionV relativeFrom="paragraph">
                        <wp:posOffset>145415</wp:posOffset>
                      </wp:positionV>
                      <wp:extent cx="195580" cy="183515"/>
                      <wp:effectExtent l="0" t="0" r="0" b="6985"/>
                      <wp:wrapNone/>
                      <wp:docPr id="105" name="Rectangle 105"/>
                      <wp:cNvGraphicFramePr/>
                      <a:graphic xmlns:a="http://schemas.openxmlformats.org/drawingml/2006/main">
                        <a:graphicData uri="http://schemas.microsoft.com/office/word/2010/wordprocessingShape">
                          <wps:wsp>
                            <wps:cNvSpPr/>
                            <wps:spPr>
                              <a:xfrm>
                                <a:off x="0" y="0"/>
                                <a:ext cx="195580" cy="18351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02D12" id="Rectangle 105" o:spid="_x0000_s1026" style="position:absolute;margin-left:70.45pt;margin-top:11.45pt;width:15.4pt;height:14.45pt;z-index:25171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" fillcolor="#ffc000 [3207]" stroked="f">
                      <v:fill opacity="32896f"/>
                    </v:rect>
                  </w:pict>
                </mc:Fallback>
              </mc:AlternateContent>
            </w:r>
            <w:r>
              <w:rPr>
                <w:noProof/>
              </w:rPr>
              <w:drawing>
                <wp:inline distT="0" distB="0" distL="0" distR="0" wp14:anchorId="131523A4" wp14:editId="4A438A77">
                  <wp:extent cx="3629025" cy="1476638"/>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93" t="64232" r="2063" b="4532"/>
                          <a:stretch/>
                        </pic:blipFill>
                        <pic:spPr bwMode="auto">
                          <a:xfrm>
                            <a:off x="0" y="0"/>
                            <a:ext cx="3654122" cy="1486850"/>
                          </a:xfrm>
                          <a:prstGeom prst="rect">
                            <a:avLst/>
                          </a:prstGeom>
                          <a:ln>
                            <a:noFill/>
                          </a:ln>
                          <a:extLst>
                            <a:ext uri="{53640926-AAD7-44D8-BBD7-CCE9431645EC}">
                              <a14:shadowObscured xmlns:a14="http://schemas.microsoft.com/office/drawing/2010/main"/>
                            </a:ext>
                          </a:extLst>
                        </pic:spPr>
                      </pic:pic>
                    </a:graphicData>
                  </a:graphic>
                </wp:inline>
              </w:drawing>
            </w:r>
          </w:p>
          <w:p w14:paraId="37785FB6" w14:textId="709D6C86" w:rsidR="00711976" w:rsidRDefault="00711976" w:rsidP="001A4A47"/>
        </w:tc>
      </w:tr>
      <w:tr w:rsidR="00524077" w14:paraId="26E047F6" w14:textId="77777777" w:rsidTr="004D2D36">
        <w:tc>
          <w:tcPr>
            <w:tcW w:w="648" w:type="dxa"/>
          </w:tcPr>
          <w:p w14:paraId="36866AE6" w14:textId="77777777" w:rsidR="00524077" w:rsidRDefault="00524077" w:rsidP="001A4A47"/>
        </w:tc>
        <w:tc>
          <w:tcPr>
            <w:tcW w:w="2790" w:type="dxa"/>
          </w:tcPr>
          <w:p w14:paraId="5DBFBC3D" w14:textId="18EF6B52" w:rsidR="00524077" w:rsidRDefault="00711976" w:rsidP="001A4A47">
            <w:r>
              <w:t xml:space="preserve">Use </w:t>
            </w:r>
            <w:proofErr w:type="spellStart"/>
            <w:r>
              <w:t>arrowkeys</w:t>
            </w:r>
            <w:proofErr w:type="spellEnd"/>
            <w:r>
              <w:t xml:space="preserve"> to navigate to “Z” under “G54” (unless you are using a different WCS than G54)</w:t>
            </w:r>
          </w:p>
        </w:tc>
        <w:tc>
          <w:tcPr>
            <w:tcW w:w="6400" w:type="dxa"/>
          </w:tcPr>
          <w:p w14:paraId="2E637502" w14:textId="3D3C29C2" w:rsidR="00524077" w:rsidRDefault="00524077" w:rsidP="001A4A47"/>
          <w:p w14:paraId="1FA56354" w14:textId="481ABC1C" w:rsidR="004D2D36" w:rsidRDefault="004D2D36" w:rsidP="001A4A47">
            <w:r>
              <w:rPr>
                <w:noProof/>
              </w:rPr>
              <w:drawing>
                <wp:anchor distT="0" distB="0" distL="114300" distR="114300" simplePos="0" relativeHeight="251717648" behindDoc="0" locked="0" layoutInCell="1" allowOverlap="1" wp14:anchorId="4D02E5E6" wp14:editId="680C4663">
                  <wp:simplePos x="0" y="0"/>
                  <wp:positionH relativeFrom="column">
                    <wp:posOffset>442595</wp:posOffset>
                  </wp:positionH>
                  <wp:positionV relativeFrom="paragraph">
                    <wp:posOffset>246380</wp:posOffset>
                  </wp:positionV>
                  <wp:extent cx="2194560" cy="1655445"/>
                  <wp:effectExtent l="0" t="0" r="0" b="190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490" t="13120" r="22917" b="4205"/>
                          <a:stretch/>
                        </pic:blipFill>
                        <pic:spPr bwMode="auto">
                          <a:xfrm>
                            <a:off x="0" y="0"/>
                            <a:ext cx="2194560" cy="1655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6194B36" wp14:editId="73674522">
                  <wp:extent cx="3048000" cy="3598985"/>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p>
        </w:tc>
      </w:tr>
      <w:tr w:rsidR="00524077" w14:paraId="6EBDCD74" w14:textId="77777777" w:rsidTr="004D2D36">
        <w:tc>
          <w:tcPr>
            <w:tcW w:w="648" w:type="dxa"/>
          </w:tcPr>
          <w:p w14:paraId="053575EC" w14:textId="77777777" w:rsidR="00524077" w:rsidRDefault="00524077" w:rsidP="001A4A47"/>
        </w:tc>
        <w:tc>
          <w:tcPr>
            <w:tcW w:w="2790" w:type="dxa"/>
          </w:tcPr>
          <w:p w14:paraId="6135709D" w14:textId="5E101F85" w:rsidR="00524077" w:rsidRDefault="00711976" w:rsidP="001A4A47">
            <w:r>
              <w:t>Use the keyboard to enter “+20.0” (or whatever offset you have deemed appropriate), then press “+input”</w:t>
            </w:r>
            <w:r w:rsidR="00015395">
              <w:t>, which will be assigned to “F10”</w:t>
            </w:r>
          </w:p>
          <w:p w14:paraId="2DD96F65" w14:textId="099336CF" w:rsidR="00015395" w:rsidRDefault="00015395" w:rsidP="001A4A47"/>
          <w:p w14:paraId="6FAA50C1" w14:textId="6547388A" w:rsidR="00015395" w:rsidRDefault="00015395" w:rsidP="001A4A47">
            <w:r>
              <w:t>Note: “+” can be accessed by pressing “shift + c”</w:t>
            </w:r>
          </w:p>
          <w:p w14:paraId="1ACA98F3" w14:textId="77777777" w:rsidR="00711976" w:rsidRDefault="00711976" w:rsidP="001A4A47"/>
          <w:p w14:paraId="5FF8E8C1" w14:textId="77777777" w:rsidR="00711976" w:rsidRDefault="00711976" w:rsidP="001A4A47">
            <w:r>
              <w:t xml:space="preserve">Two points here: </w:t>
            </w:r>
          </w:p>
          <w:p w14:paraId="3BAB4961" w14:textId="77777777" w:rsidR="00711976" w:rsidRDefault="00711976" w:rsidP="001A4A47">
            <w:r>
              <w:t>The units are in mm</w:t>
            </w:r>
          </w:p>
          <w:p w14:paraId="6EF99222" w14:textId="77F862F7" w:rsidR="00711976" w:rsidRDefault="00711976" w:rsidP="001A4A47">
            <w:r>
              <w:t>If you don’t include the decimal point and the 0, the computer is likely to misinterpret your input.</w:t>
            </w:r>
          </w:p>
        </w:tc>
        <w:tc>
          <w:tcPr>
            <w:tcW w:w="6400" w:type="dxa"/>
          </w:tcPr>
          <w:p w14:paraId="58B3B69D" w14:textId="77777777" w:rsidR="004D2D36" w:rsidRDefault="004D2D36" w:rsidP="001A4A47">
            <w:pPr>
              <w:rPr>
                <w:noProof/>
              </w:rPr>
            </w:pPr>
          </w:p>
          <w:p w14:paraId="40924150" w14:textId="77777777" w:rsidR="004D2D36" w:rsidRDefault="004D2D36" w:rsidP="001A4A47"/>
          <w:p w14:paraId="4BC31982" w14:textId="39639E16" w:rsidR="00524077" w:rsidRDefault="00524077" w:rsidP="001A4A47"/>
          <w:p w14:paraId="6F04605D" w14:textId="77777777" w:rsidR="004D2D36" w:rsidRDefault="004D2D36" w:rsidP="001A4A47"/>
          <w:p w14:paraId="7768136A" w14:textId="3DB47534" w:rsidR="004D2D36" w:rsidRDefault="004D2D36" w:rsidP="001A4A47">
            <w:r>
              <w:rPr>
                <w:noProof/>
              </w:rPr>
              <w:drawing>
                <wp:anchor distT="0" distB="0" distL="114300" distR="114300" simplePos="0" relativeHeight="251718672" behindDoc="0" locked="0" layoutInCell="1" allowOverlap="1" wp14:anchorId="63829829" wp14:editId="63F299A1">
                  <wp:simplePos x="0" y="0"/>
                  <wp:positionH relativeFrom="column">
                    <wp:posOffset>442595</wp:posOffset>
                  </wp:positionH>
                  <wp:positionV relativeFrom="paragraph">
                    <wp:posOffset>245110</wp:posOffset>
                  </wp:positionV>
                  <wp:extent cx="2201545" cy="1693545"/>
                  <wp:effectExtent l="0" t="0" r="8255" b="19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972" t="6897" r="25134" b="11130"/>
                          <a:stretch/>
                        </pic:blipFill>
                        <pic:spPr bwMode="auto">
                          <a:xfrm>
                            <a:off x="0" y="0"/>
                            <a:ext cx="2201545" cy="169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6C5531" wp14:editId="580D3FF8">
                  <wp:extent cx="3048000" cy="3598985"/>
                  <wp:effectExtent l="0" t="0" r="0" b="19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3598985"/>
                          </a:xfrm>
                          <a:prstGeom prst="rect">
                            <a:avLst/>
                          </a:prstGeom>
                        </pic:spPr>
                      </pic:pic>
                    </a:graphicData>
                  </a:graphic>
                </wp:inline>
              </w:drawing>
            </w:r>
          </w:p>
        </w:tc>
      </w:tr>
      <w:tr w:rsidR="00524077" w14:paraId="442B17E8" w14:textId="77777777" w:rsidTr="004D2D36">
        <w:tc>
          <w:tcPr>
            <w:tcW w:w="648" w:type="dxa"/>
          </w:tcPr>
          <w:p w14:paraId="027FD667" w14:textId="77777777" w:rsidR="00524077" w:rsidRDefault="00524077" w:rsidP="001A4A47"/>
        </w:tc>
        <w:tc>
          <w:tcPr>
            <w:tcW w:w="2790" w:type="dxa"/>
          </w:tcPr>
          <w:p w14:paraId="7D50D93F" w14:textId="081EE829" w:rsidR="00524077" w:rsidRDefault="00015395" w:rsidP="001A4A47">
            <w:r>
              <w:t>Verify that your input was accepted by looking at “input data” vs “old data”. If you don’t’ see that, something went wrong</w:t>
            </w:r>
          </w:p>
        </w:tc>
        <w:tc>
          <w:tcPr>
            <w:tcW w:w="6400" w:type="dxa"/>
          </w:tcPr>
          <w:p w14:paraId="612E61A5" w14:textId="77777777" w:rsidR="004D2D36" w:rsidRDefault="004D2D36" w:rsidP="001A4A47">
            <w:pPr>
              <w:rPr>
                <w:noProof/>
              </w:rPr>
            </w:pPr>
          </w:p>
          <w:p w14:paraId="1740AF59" w14:textId="77777777" w:rsidR="004D2D36" w:rsidRDefault="004D2D36" w:rsidP="001A4A47">
            <w:r>
              <w:rPr>
                <w:noProof/>
              </w:rPr>
              <w:drawing>
                <wp:inline distT="0" distB="0" distL="0" distR="0" wp14:anchorId="31BCA14A" wp14:editId="21B7FE37">
                  <wp:extent cx="3927435" cy="292608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791" t="5180" r="19215" b="4731"/>
                          <a:stretch/>
                        </pic:blipFill>
                        <pic:spPr bwMode="auto">
                          <a:xfrm>
                            <a:off x="0" y="0"/>
                            <a:ext cx="3930952" cy="2928700"/>
                          </a:xfrm>
                          <a:prstGeom prst="rect">
                            <a:avLst/>
                          </a:prstGeom>
                          <a:noFill/>
                          <a:ln>
                            <a:noFill/>
                          </a:ln>
                          <a:extLst>
                            <a:ext uri="{53640926-AAD7-44D8-BBD7-CCE9431645EC}">
                              <a14:shadowObscured xmlns:a14="http://schemas.microsoft.com/office/drawing/2010/main"/>
                            </a:ext>
                          </a:extLst>
                        </pic:spPr>
                      </pic:pic>
                    </a:graphicData>
                  </a:graphic>
                </wp:inline>
              </w:drawing>
            </w:r>
          </w:p>
          <w:p w14:paraId="21AB500F" w14:textId="6D70B0EF" w:rsidR="004D2D36" w:rsidRDefault="004D2D36" w:rsidP="001A4A47"/>
        </w:tc>
      </w:tr>
      <w:tr w:rsidR="00524077" w14:paraId="61AA9C81" w14:textId="77777777" w:rsidTr="004D2D36">
        <w:tc>
          <w:tcPr>
            <w:tcW w:w="648" w:type="dxa"/>
          </w:tcPr>
          <w:p w14:paraId="4440EB8F" w14:textId="77777777" w:rsidR="00524077" w:rsidRDefault="00524077" w:rsidP="001A4A47"/>
        </w:tc>
        <w:tc>
          <w:tcPr>
            <w:tcW w:w="2790" w:type="dxa"/>
          </w:tcPr>
          <w:p w14:paraId="0999A358" w14:textId="0DC8D96E" w:rsidR="00524077" w:rsidRDefault="00015395" w:rsidP="001A4A47">
            <w:r>
              <w:t xml:space="preserve">From here, you can select “PROG” and run your program. </w:t>
            </w:r>
          </w:p>
        </w:tc>
        <w:tc>
          <w:tcPr>
            <w:tcW w:w="6400" w:type="dxa"/>
          </w:tcPr>
          <w:p w14:paraId="7A7CE675" w14:textId="77777777" w:rsidR="00524077" w:rsidRDefault="00524077" w:rsidP="001A4A47"/>
          <w:p w14:paraId="7B19DACE" w14:textId="29EC105E" w:rsidR="004D2D36" w:rsidRDefault="004D2D36" w:rsidP="001A4A47">
            <w:r>
              <w:rPr>
                <w:noProof/>
              </w:rPr>
              <w:drawing>
                <wp:inline distT="0" distB="0" distL="0" distR="0" wp14:anchorId="603C9F9E" wp14:editId="10C45674">
                  <wp:extent cx="3629025" cy="1476638"/>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93" t="64232" r="2063" b="4532"/>
                          <a:stretch/>
                        </pic:blipFill>
                        <pic:spPr bwMode="auto">
                          <a:xfrm>
                            <a:off x="0" y="0"/>
                            <a:ext cx="3654122" cy="1486850"/>
                          </a:xfrm>
                          <a:prstGeom prst="rect">
                            <a:avLst/>
                          </a:prstGeom>
                          <a:ln>
                            <a:noFill/>
                          </a:ln>
                          <a:extLst>
                            <a:ext uri="{53640926-AAD7-44D8-BBD7-CCE9431645EC}">
                              <a14:shadowObscured xmlns:a14="http://schemas.microsoft.com/office/drawing/2010/main"/>
                            </a:ext>
                          </a:extLst>
                        </pic:spPr>
                      </pic:pic>
                    </a:graphicData>
                  </a:graphic>
                </wp:inline>
              </w:drawing>
            </w:r>
          </w:p>
          <w:p w14:paraId="661C2B00" w14:textId="24A222B2" w:rsidR="004D2D36" w:rsidRDefault="004D2D36" w:rsidP="001A4A47"/>
        </w:tc>
      </w:tr>
      <w:tr w:rsidR="00524077" w14:paraId="748FEADD" w14:textId="77777777" w:rsidTr="004D2D36">
        <w:tc>
          <w:tcPr>
            <w:tcW w:w="648" w:type="dxa"/>
          </w:tcPr>
          <w:p w14:paraId="6942E437" w14:textId="77777777" w:rsidR="00524077" w:rsidRDefault="00524077" w:rsidP="001A4A47"/>
        </w:tc>
        <w:tc>
          <w:tcPr>
            <w:tcW w:w="2790" w:type="dxa"/>
          </w:tcPr>
          <w:p w14:paraId="463A0CA3" w14:textId="507C3FBB" w:rsidR="00524077" w:rsidRDefault="00015395" w:rsidP="001A4A47">
            <w:r>
              <w:t>Press “coolant off” for a better view of what’s going on</w:t>
            </w:r>
          </w:p>
        </w:tc>
        <w:tc>
          <w:tcPr>
            <w:tcW w:w="6400" w:type="dxa"/>
          </w:tcPr>
          <w:p w14:paraId="57373161" w14:textId="77777777" w:rsidR="00524077" w:rsidRDefault="00524077" w:rsidP="001A4A47"/>
          <w:p w14:paraId="348D1099" w14:textId="22C29FAA" w:rsidR="004D2D36" w:rsidRDefault="004D2D36" w:rsidP="001A4A47">
            <w:r>
              <w:rPr>
                <w:noProof/>
              </w:rPr>
              <w:drawing>
                <wp:inline distT="0" distB="0" distL="0" distR="0" wp14:anchorId="1F740DAF" wp14:editId="423DACA5">
                  <wp:extent cx="3095625" cy="1629112"/>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23" t="17230" r="8624" b="40774"/>
                          <a:stretch/>
                        </pic:blipFill>
                        <pic:spPr bwMode="auto">
                          <a:xfrm>
                            <a:off x="0" y="0"/>
                            <a:ext cx="3105594" cy="1634358"/>
                          </a:xfrm>
                          <a:prstGeom prst="rect">
                            <a:avLst/>
                          </a:prstGeom>
                          <a:noFill/>
                          <a:ln>
                            <a:noFill/>
                          </a:ln>
                          <a:extLst>
                            <a:ext uri="{53640926-AAD7-44D8-BBD7-CCE9431645EC}">
                              <a14:shadowObscured xmlns:a14="http://schemas.microsoft.com/office/drawing/2010/main"/>
                            </a:ext>
                          </a:extLst>
                        </pic:spPr>
                      </pic:pic>
                    </a:graphicData>
                  </a:graphic>
                </wp:inline>
              </w:drawing>
            </w:r>
          </w:p>
          <w:p w14:paraId="3C03B051" w14:textId="325CFE1B" w:rsidR="004D2D36" w:rsidRDefault="004D2D36" w:rsidP="001A4A47"/>
        </w:tc>
      </w:tr>
      <w:tr w:rsidR="00524077" w14:paraId="653D472F" w14:textId="77777777" w:rsidTr="004D2D36">
        <w:tc>
          <w:tcPr>
            <w:tcW w:w="648" w:type="dxa"/>
          </w:tcPr>
          <w:p w14:paraId="50321F83" w14:textId="77777777" w:rsidR="00524077" w:rsidRDefault="00524077" w:rsidP="001A4A47"/>
        </w:tc>
        <w:tc>
          <w:tcPr>
            <w:tcW w:w="2790" w:type="dxa"/>
          </w:tcPr>
          <w:p w14:paraId="2DEFCEEA" w14:textId="5EBF70BB" w:rsidR="00524077" w:rsidRDefault="00015395" w:rsidP="001A4A47">
            <w:r>
              <w:t>Once you’ve verified your toolpaths look good, you can remove the 20.0 mm offset.</w:t>
            </w:r>
          </w:p>
        </w:tc>
        <w:tc>
          <w:tcPr>
            <w:tcW w:w="6400" w:type="dxa"/>
          </w:tcPr>
          <w:p w14:paraId="63E1B72E" w14:textId="77777777" w:rsidR="00524077" w:rsidRDefault="00524077" w:rsidP="001A4A47"/>
        </w:tc>
      </w:tr>
      <w:tr w:rsidR="004D2D36" w14:paraId="3FB6E36D" w14:textId="77777777" w:rsidTr="004D2D36">
        <w:tc>
          <w:tcPr>
            <w:tcW w:w="648" w:type="dxa"/>
          </w:tcPr>
          <w:p w14:paraId="68F490FE" w14:textId="77777777" w:rsidR="004D2D36" w:rsidRDefault="004D2D36" w:rsidP="004D2D36"/>
        </w:tc>
        <w:tc>
          <w:tcPr>
            <w:tcW w:w="2790" w:type="dxa"/>
          </w:tcPr>
          <w:p w14:paraId="096B3F10" w14:textId="03229465" w:rsidR="004D2D36" w:rsidRDefault="004D2D36" w:rsidP="004D2D36">
            <w:r>
              <w:t>Select “OFFSET”</w:t>
            </w:r>
          </w:p>
        </w:tc>
        <w:tc>
          <w:tcPr>
            <w:tcW w:w="6400" w:type="dxa"/>
          </w:tcPr>
          <w:p w14:paraId="28C53E4F" w14:textId="77777777" w:rsidR="004D2D36" w:rsidRDefault="004D2D36" w:rsidP="004D2D36"/>
          <w:p w14:paraId="31F432DE" w14:textId="77777777" w:rsidR="004D2D36" w:rsidRDefault="004D2D36" w:rsidP="004D2D36">
            <w:r>
              <w:rPr>
                <w:noProof/>
              </w:rPr>
              <mc:AlternateContent>
                <mc:Choice Requires="wps">
                  <w:drawing>
                    <wp:anchor distT="0" distB="0" distL="114300" distR="114300" simplePos="0" relativeHeight="251720720" behindDoc="0" locked="0" layoutInCell="1" allowOverlap="1" wp14:anchorId="00504425" wp14:editId="2252FC96">
                      <wp:simplePos x="0" y="0"/>
                      <wp:positionH relativeFrom="column">
                        <wp:posOffset>894715</wp:posOffset>
                      </wp:positionH>
                      <wp:positionV relativeFrom="paragraph">
                        <wp:posOffset>145415</wp:posOffset>
                      </wp:positionV>
                      <wp:extent cx="195580" cy="183515"/>
                      <wp:effectExtent l="0" t="0" r="0" b="6985"/>
                      <wp:wrapNone/>
                      <wp:docPr id="113" name="Rectangle 113"/>
                      <wp:cNvGraphicFramePr/>
                      <a:graphic xmlns:a="http://schemas.openxmlformats.org/drawingml/2006/main">
                        <a:graphicData uri="http://schemas.microsoft.com/office/word/2010/wordprocessingShape">
                          <wps:wsp>
                            <wps:cNvSpPr/>
                            <wps:spPr>
                              <a:xfrm>
                                <a:off x="0" y="0"/>
                                <a:ext cx="195580" cy="18351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3B9FC" id="Rectangle 113" o:spid="_x0000_s1026" style="position:absolute;margin-left:70.45pt;margin-top:11.45pt;width:15.4pt;height:14.45pt;z-index:25172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" fillcolor="#ffc000 [3207]" stroked="f">
                      <v:fill opacity="32896f"/>
                    </v:rect>
                  </w:pict>
                </mc:Fallback>
              </mc:AlternateContent>
            </w:r>
            <w:r>
              <w:rPr>
                <w:noProof/>
              </w:rPr>
              <w:drawing>
                <wp:inline distT="0" distB="0" distL="0" distR="0" wp14:anchorId="64B0C25C" wp14:editId="6C1D30AA">
                  <wp:extent cx="3629025" cy="1476638"/>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93" t="64232" r="2063" b="4532"/>
                          <a:stretch/>
                        </pic:blipFill>
                        <pic:spPr bwMode="auto">
                          <a:xfrm>
                            <a:off x="0" y="0"/>
                            <a:ext cx="3654122" cy="1486850"/>
                          </a:xfrm>
                          <a:prstGeom prst="rect">
                            <a:avLst/>
                          </a:prstGeom>
                          <a:ln>
                            <a:noFill/>
                          </a:ln>
                          <a:extLst>
                            <a:ext uri="{53640926-AAD7-44D8-BBD7-CCE9431645EC}">
                              <a14:shadowObscured xmlns:a14="http://schemas.microsoft.com/office/drawing/2010/main"/>
                            </a:ext>
                          </a:extLst>
                        </pic:spPr>
                      </pic:pic>
                    </a:graphicData>
                  </a:graphic>
                </wp:inline>
              </w:drawing>
            </w:r>
          </w:p>
          <w:p w14:paraId="725EF3AB" w14:textId="77777777" w:rsidR="004D2D36" w:rsidRDefault="004D2D36" w:rsidP="004D2D36"/>
        </w:tc>
      </w:tr>
      <w:tr w:rsidR="004D2D36" w14:paraId="28966BAF" w14:textId="77777777" w:rsidTr="004D2D36">
        <w:tc>
          <w:tcPr>
            <w:tcW w:w="648" w:type="dxa"/>
          </w:tcPr>
          <w:p w14:paraId="01C52651" w14:textId="04A9E4A6" w:rsidR="004D2D36" w:rsidRDefault="004D2D36" w:rsidP="004D2D36"/>
        </w:tc>
        <w:tc>
          <w:tcPr>
            <w:tcW w:w="2790" w:type="dxa"/>
          </w:tcPr>
          <w:p w14:paraId="035BB2FE" w14:textId="77B1FC9B" w:rsidR="004D2D36" w:rsidRDefault="004D2D36" w:rsidP="004D2D36">
            <w:r>
              <w:t>Verify you have the “Z” axis selected</w:t>
            </w:r>
          </w:p>
        </w:tc>
        <w:tc>
          <w:tcPr>
            <w:tcW w:w="6400" w:type="dxa"/>
          </w:tcPr>
          <w:p w14:paraId="6FEE6B47" w14:textId="77777777" w:rsidR="004D2D36" w:rsidRDefault="004D2D36" w:rsidP="004D2D36"/>
        </w:tc>
      </w:tr>
      <w:tr w:rsidR="004D2D36" w14:paraId="35B9645E" w14:textId="77777777" w:rsidTr="004D2D36">
        <w:tc>
          <w:tcPr>
            <w:tcW w:w="648" w:type="dxa"/>
          </w:tcPr>
          <w:p w14:paraId="423A1F7A" w14:textId="77777777" w:rsidR="004D2D36" w:rsidRDefault="004D2D36" w:rsidP="004D2D36"/>
        </w:tc>
        <w:tc>
          <w:tcPr>
            <w:tcW w:w="2790" w:type="dxa"/>
          </w:tcPr>
          <w:p w14:paraId="4AD65114" w14:textId="470C3B42" w:rsidR="004D2D36" w:rsidRDefault="004D2D36" w:rsidP="004D2D36">
            <w:r>
              <w:t>Using the keyboard, enter “-20.0”, then press “+input”, which is assigned to “F10”</w:t>
            </w:r>
          </w:p>
        </w:tc>
        <w:tc>
          <w:tcPr>
            <w:tcW w:w="6400" w:type="dxa"/>
          </w:tcPr>
          <w:p w14:paraId="7B131A68" w14:textId="77777777" w:rsidR="004D2D36" w:rsidRDefault="004D2D36" w:rsidP="004D2D36">
            <w:pPr>
              <w:rPr>
                <w:noProof/>
              </w:rPr>
            </w:pPr>
          </w:p>
          <w:p w14:paraId="4161B5F4" w14:textId="77777777" w:rsidR="004D2D36" w:rsidRDefault="004D2D36" w:rsidP="004D2D36">
            <w:r>
              <w:rPr>
                <w:noProof/>
              </w:rPr>
              <w:drawing>
                <wp:anchor distT="0" distB="0" distL="114300" distR="114300" simplePos="0" relativeHeight="251721744" behindDoc="0" locked="0" layoutInCell="1" allowOverlap="1" wp14:anchorId="00DE80C8" wp14:editId="6746BB76">
                  <wp:simplePos x="0" y="0"/>
                  <wp:positionH relativeFrom="column">
                    <wp:posOffset>573405</wp:posOffset>
                  </wp:positionH>
                  <wp:positionV relativeFrom="paragraph">
                    <wp:posOffset>318770</wp:posOffset>
                  </wp:positionV>
                  <wp:extent cx="2688590" cy="2018665"/>
                  <wp:effectExtent l="0" t="0" r="0" b="63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604" t="6968" r="19569" b="3802"/>
                          <a:stretch/>
                        </pic:blipFill>
                        <pic:spPr bwMode="auto">
                          <a:xfrm>
                            <a:off x="0" y="0"/>
                            <a:ext cx="2688590" cy="2018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A604EB0" wp14:editId="5B74F42A">
                  <wp:extent cx="3752215" cy="2670048"/>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9735"/>
                          <a:stretch/>
                        </pic:blipFill>
                        <pic:spPr bwMode="auto">
                          <a:xfrm>
                            <a:off x="0" y="0"/>
                            <a:ext cx="3755672" cy="2672508"/>
                          </a:xfrm>
                          <a:prstGeom prst="rect">
                            <a:avLst/>
                          </a:prstGeom>
                          <a:ln>
                            <a:noFill/>
                          </a:ln>
                          <a:extLst>
                            <a:ext uri="{53640926-AAD7-44D8-BBD7-CCE9431645EC}">
                              <a14:shadowObscured xmlns:a14="http://schemas.microsoft.com/office/drawing/2010/main"/>
                            </a:ext>
                          </a:extLst>
                        </pic:spPr>
                      </pic:pic>
                    </a:graphicData>
                  </a:graphic>
                </wp:inline>
              </w:drawing>
            </w:r>
          </w:p>
          <w:p w14:paraId="1AF14A3A" w14:textId="453946E6" w:rsidR="004D2D36" w:rsidRDefault="004D2D36" w:rsidP="004D2D36"/>
        </w:tc>
      </w:tr>
      <w:tr w:rsidR="004D2D36" w14:paraId="418D6C2D" w14:textId="77777777" w:rsidTr="004D2D36">
        <w:tc>
          <w:tcPr>
            <w:tcW w:w="648" w:type="dxa"/>
          </w:tcPr>
          <w:p w14:paraId="0D880FDC" w14:textId="77777777" w:rsidR="004D2D36" w:rsidRDefault="004D2D36" w:rsidP="004D2D36"/>
        </w:tc>
        <w:tc>
          <w:tcPr>
            <w:tcW w:w="2790" w:type="dxa"/>
          </w:tcPr>
          <w:p w14:paraId="37D51974" w14:textId="013B980D" w:rsidR="004D2D36" w:rsidRDefault="004D2D36" w:rsidP="004D2D36">
            <w:r>
              <w:t>Now you’re ready to run your program for real!</w:t>
            </w:r>
          </w:p>
        </w:tc>
        <w:tc>
          <w:tcPr>
            <w:tcW w:w="6400" w:type="dxa"/>
          </w:tcPr>
          <w:p w14:paraId="053E4944" w14:textId="77777777" w:rsidR="004D2D36" w:rsidRDefault="004D2D36" w:rsidP="004D2D36"/>
        </w:tc>
      </w:tr>
      <w:tr w:rsidR="004D2D36" w14:paraId="7BB86EFE" w14:textId="77777777" w:rsidTr="004D2D36">
        <w:tc>
          <w:tcPr>
            <w:tcW w:w="648" w:type="dxa"/>
          </w:tcPr>
          <w:p w14:paraId="1FFA5604" w14:textId="77777777" w:rsidR="004D2D36" w:rsidRDefault="004D2D36" w:rsidP="004D2D36"/>
        </w:tc>
        <w:tc>
          <w:tcPr>
            <w:tcW w:w="2790" w:type="dxa"/>
          </w:tcPr>
          <w:p w14:paraId="61C290EC" w14:textId="77777777" w:rsidR="004D2D36" w:rsidRDefault="004D2D36" w:rsidP="004D2D36"/>
        </w:tc>
        <w:tc>
          <w:tcPr>
            <w:tcW w:w="6400" w:type="dxa"/>
          </w:tcPr>
          <w:p w14:paraId="003E93CA" w14:textId="77777777" w:rsidR="004D2D36" w:rsidRDefault="004D2D36" w:rsidP="004D2D36"/>
        </w:tc>
      </w:tr>
    </w:tbl>
    <w:p w14:paraId="26261EA8" w14:textId="74C1E398" w:rsidR="00AD6A3D" w:rsidRDefault="00AD6A3D"/>
    <w:p w14:paraId="4D452219" w14:textId="6F4807AA" w:rsidR="00AD6A3D" w:rsidRDefault="00AD6A3D">
      <w:r>
        <w:br w:type="page"/>
      </w:r>
    </w:p>
    <w:p w14:paraId="2165F403" w14:textId="376612AB" w:rsidR="00AD6A3D" w:rsidRDefault="00AD6A3D" w:rsidP="00AD6A3D">
      <w:pPr>
        <w:pStyle w:val="Heading2"/>
      </w:pPr>
      <w:r>
        <w:br/>
      </w:r>
      <w:r>
        <w:br/>
      </w:r>
    </w:p>
    <w:p w14:paraId="6E5BCC72" w14:textId="7E6D08AE" w:rsidR="00AD6A3D" w:rsidRDefault="00AD6A3D" w:rsidP="00AD6A3D">
      <w:pPr>
        <w:pStyle w:val="Heading1"/>
      </w:pPr>
      <w:r>
        <w:t>Maintenance</w:t>
      </w:r>
    </w:p>
    <w:p w14:paraId="23AFDF19" w14:textId="77777777" w:rsidR="00AD6A3D" w:rsidRDefault="00AD6A3D">
      <w:r>
        <w:t>Coolant refilling</w:t>
      </w:r>
    </w:p>
    <w:p w14:paraId="3439348D" w14:textId="49324F72" w:rsidR="00AD6A3D" w:rsidRDefault="00AD6A3D">
      <w:pPr>
        <w:rPr>
          <w:rFonts w:asciiTheme="majorHAnsi" w:eastAsiaTheme="majorEastAsia" w:hAnsiTheme="majorHAnsi" w:cstheme="majorBidi"/>
          <w:color w:val="2F5496" w:themeColor="accent1" w:themeShade="BF"/>
          <w:sz w:val="32"/>
          <w:szCs w:val="32"/>
        </w:rPr>
      </w:pPr>
      <w:r>
        <w:t>Oil Refilling</w:t>
      </w:r>
      <w:r>
        <w:br w:type="page"/>
      </w:r>
    </w:p>
    <w:p w14:paraId="590F9ED7" w14:textId="08B828D8" w:rsidR="002B2C29" w:rsidRDefault="002B2C29" w:rsidP="00AD6A3D">
      <w:pPr>
        <w:pStyle w:val="Heading1"/>
      </w:pPr>
      <w:r>
        <w:br w:type="page"/>
      </w:r>
    </w:p>
    <w:p w14:paraId="2029878F" w14:textId="764EF368" w:rsidR="002B2C29" w:rsidRDefault="002B2C29" w:rsidP="002B2C29">
      <w:pPr>
        <w:pStyle w:val="Heading1"/>
      </w:pPr>
      <w:r>
        <w:t>Tips and Tricks (and warnings)</w:t>
      </w:r>
    </w:p>
    <w:p w14:paraId="2D389A89" w14:textId="13D7D856" w:rsidR="002B2C29" w:rsidRDefault="002B2C29" w:rsidP="00BA7E0A">
      <w:r>
        <w:t>Switch to another program (like 0002) before deleting a program for re-upload to avoid the waring that comes from trying to delete a program currently in memory</w:t>
      </w:r>
    </w:p>
    <w:p w14:paraId="4E191065" w14:textId="77777777" w:rsidR="002B2C29" w:rsidRDefault="002B2C29" w:rsidP="00BA7E0A">
      <w:r>
        <w:t>Do not press the ‘reset’ button while an automatic tool change (ATC) is in progress. The NVX will throw an error saying the ATC is not aligned, and the machine will have to be fixed. See ‘troubleshooting’ for how to fix this error</w:t>
      </w:r>
    </w:p>
    <w:p w14:paraId="5F734098" w14:textId="55626A95" w:rsidR="002B2C29" w:rsidRDefault="002B2C29" w:rsidP="00BA7E0A"/>
    <w:p w14:paraId="3B9FB104" w14:textId="7856CCF4" w:rsidR="002B2C29" w:rsidRDefault="002B2C29" w:rsidP="00BA7E0A"/>
    <w:p w14:paraId="35019910" w14:textId="155E1E16" w:rsidR="002B2C29" w:rsidRDefault="002B2C29" w:rsidP="00BA7E0A"/>
    <w:p w14:paraId="56B4F427" w14:textId="770764EA" w:rsidR="00AD6A3D" w:rsidRDefault="00AD6A3D" w:rsidP="00BA7E0A"/>
    <w:p w14:paraId="71B762A9" w14:textId="77777777" w:rsidR="00AD6A3D" w:rsidRDefault="00AD6A3D" w:rsidP="00BA7E0A"/>
    <w:p w14:paraId="53686180" w14:textId="67FC4EA8" w:rsidR="002B2C29" w:rsidRDefault="002B2C29" w:rsidP="00BA7E0A">
      <w:r>
        <w:br w:type="page"/>
      </w:r>
    </w:p>
    <w:p w14:paraId="3F8494C0" w14:textId="6F2656FC" w:rsidR="00AD6A3D" w:rsidRDefault="002B2C29" w:rsidP="00585A57">
      <w:pPr>
        <w:pStyle w:val="Heading1"/>
      </w:pPr>
      <w:r>
        <w:t>Troubleshooting</w:t>
      </w:r>
    </w:p>
    <w:sectPr w:rsidR="00AD6A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E0892" w14:textId="77777777" w:rsidR="006D355A" w:rsidRDefault="006D355A" w:rsidP="006A17F4">
      <w:pPr>
        <w:spacing w:after="0" w:line="240" w:lineRule="auto"/>
      </w:pPr>
      <w:r>
        <w:separator/>
      </w:r>
    </w:p>
  </w:endnote>
  <w:endnote w:type="continuationSeparator" w:id="0">
    <w:p w14:paraId="3AE8E841" w14:textId="77777777" w:rsidR="006D355A" w:rsidRDefault="006D355A" w:rsidP="006A17F4">
      <w:pPr>
        <w:spacing w:after="0" w:line="240" w:lineRule="auto"/>
      </w:pPr>
      <w:r>
        <w:continuationSeparator/>
      </w:r>
    </w:p>
  </w:endnote>
  <w:endnote w:type="continuationNotice" w:id="1">
    <w:p w14:paraId="18B818C1" w14:textId="77777777" w:rsidR="006D355A" w:rsidRDefault="006D35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B5274" w14:textId="77777777" w:rsidR="006D355A" w:rsidRDefault="006D355A" w:rsidP="006A17F4">
      <w:pPr>
        <w:spacing w:after="0" w:line="240" w:lineRule="auto"/>
      </w:pPr>
      <w:r>
        <w:separator/>
      </w:r>
    </w:p>
  </w:footnote>
  <w:footnote w:type="continuationSeparator" w:id="0">
    <w:p w14:paraId="5B4B3FAF" w14:textId="77777777" w:rsidR="006D355A" w:rsidRDefault="006D355A" w:rsidP="006A17F4">
      <w:pPr>
        <w:spacing w:after="0" w:line="240" w:lineRule="auto"/>
      </w:pPr>
      <w:r>
        <w:continuationSeparator/>
      </w:r>
    </w:p>
  </w:footnote>
  <w:footnote w:type="continuationNotice" w:id="1">
    <w:p w14:paraId="05194B42" w14:textId="77777777" w:rsidR="006D355A" w:rsidRDefault="006D35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94567"/>
    <w:multiLevelType w:val="hybridMultilevel"/>
    <w:tmpl w:val="1CBEF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B312FA"/>
    <w:multiLevelType w:val="hybridMultilevel"/>
    <w:tmpl w:val="7F52E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DD6E6B6"/>
    <w:rsid w:val="00015395"/>
    <w:rsid w:val="000956AD"/>
    <w:rsid w:val="000A14B1"/>
    <w:rsid w:val="000B0B9F"/>
    <w:rsid w:val="0016716A"/>
    <w:rsid w:val="001A14C0"/>
    <w:rsid w:val="001B7EBB"/>
    <w:rsid w:val="001C58BF"/>
    <w:rsid w:val="001F4AB0"/>
    <w:rsid w:val="0021158E"/>
    <w:rsid w:val="00220188"/>
    <w:rsid w:val="00255113"/>
    <w:rsid w:val="00271B0E"/>
    <w:rsid w:val="002B2C29"/>
    <w:rsid w:val="002C1C6E"/>
    <w:rsid w:val="00316C40"/>
    <w:rsid w:val="00327DB3"/>
    <w:rsid w:val="00361972"/>
    <w:rsid w:val="00370528"/>
    <w:rsid w:val="00374818"/>
    <w:rsid w:val="004369B8"/>
    <w:rsid w:val="00437BAA"/>
    <w:rsid w:val="00452FB3"/>
    <w:rsid w:val="004B1794"/>
    <w:rsid w:val="004D2D36"/>
    <w:rsid w:val="004E782F"/>
    <w:rsid w:val="004F3FA8"/>
    <w:rsid w:val="00524077"/>
    <w:rsid w:val="005337F1"/>
    <w:rsid w:val="00580E91"/>
    <w:rsid w:val="00585A57"/>
    <w:rsid w:val="005C707F"/>
    <w:rsid w:val="005E1B5D"/>
    <w:rsid w:val="005E2F30"/>
    <w:rsid w:val="006051AE"/>
    <w:rsid w:val="00664A21"/>
    <w:rsid w:val="006661B3"/>
    <w:rsid w:val="00666CB0"/>
    <w:rsid w:val="00670365"/>
    <w:rsid w:val="00697736"/>
    <w:rsid w:val="006A17F4"/>
    <w:rsid w:val="006D355A"/>
    <w:rsid w:val="00711976"/>
    <w:rsid w:val="00720307"/>
    <w:rsid w:val="007442C9"/>
    <w:rsid w:val="00774ACC"/>
    <w:rsid w:val="00793F44"/>
    <w:rsid w:val="007D7CCF"/>
    <w:rsid w:val="00813DCD"/>
    <w:rsid w:val="00847872"/>
    <w:rsid w:val="00877605"/>
    <w:rsid w:val="00901084"/>
    <w:rsid w:val="009523FC"/>
    <w:rsid w:val="009C4136"/>
    <w:rsid w:val="009F185C"/>
    <w:rsid w:val="00AD2118"/>
    <w:rsid w:val="00AD6A3D"/>
    <w:rsid w:val="00AE1887"/>
    <w:rsid w:val="00AE25AF"/>
    <w:rsid w:val="00B05ED5"/>
    <w:rsid w:val="00B26970"/>
    <w:rsid w:val="00B55694"/>
    <w:rsid w:val="00B9125C"/>
    <w:rsid w:val="00BA44CA"/>
    <w:rsid w:val="00BA7E0A"/>
    <w:rsid w:val="00BC50A3"/>
    <w:rsid w:val="00BE7B84"/>
    <w:rsid w:val="00C05AF7"/>
    <w:rsid w:val="00C16418"/>
    <w:rsid w:val="00CA327D"/>
    <w:rsid w:val="00CB46E8"/>
    <w:rsid w:val="00D143CD"/>
    <w:rsid w:val="00D26A78"/>
    <w:rsid w:val="00DC18B7"/>
    <w:rsid w:val="00E35441"/>
    <w:rsid w:val="00E77A71"/>
    <w:rsid w:val="00E96299"/>
    <w:rsid w:val="00EE532B"/>
    <w:rsid w:val="00EE7B6F"/>
    <w:rsid w:val="00F44C08"/>
    <w:rsid w:val="00F70F03"/>
    <w:rsid w:val="00F73653"/>
    <w:rsid w:val="044FCDA9"/>
    <w:rsid w:val="1DD6E6B6"/>
    <w:rsid w:val="1EAE1B94"/>
    <w:rsid w:val="6A4C3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6E6B6"/>
  <w15:chartTrackingRefBased/>
  <w15:docId w15:val="{35EA52DC-4731-41D7-AD97-55DA17C3D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4077"/>
  </w:style>
  <w:style w:type="paragraph" w:styleId="Heading1">
    <w:name w:val="heading 1"/>
    <w:basedOn w:val="Normal"/>
    <w:next w:val="Normal"/>
    <w:link w:val="Heading1Char"/>
    <w:uiPriority w:val="9"/>
    <w:qFormat/>
    <w:rsid w:val="00720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03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0307"/>
    <w:pPr>
      <w:spacing w:after="0" w:line="240" w:lineRule="auto"/>
    </w:pPr>
  </w:style>
  <w:style w:type="character" w:customStyle="1" w:styleId="Heading1Char">
    <w:name w:val="Heading 1 Char"/>
    <w:basedOn w:val="DefaultParagraphFont"/>
    <w:link w:val="Heading1"/>
    <w:uiPriority w:val="9"/>
    <w:rsid w:val="0072030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20307"/>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666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17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7F4"/>
  </w:style>
  <w:style w:type="paragraph" w:styleId="Footer">
    <w:name w:val="footer"/>
    <w:basedOn w:val="Normal"/>
    <w:link w:val="FooterChar"/>
    <w:uiPriority w:val="99"/>
    <w:unhideWhenUsed/>
    <w:rsid w:val="006A17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E4491-AA56-403B-8303-8B13BE63C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2563</TotalTime>
  <Pages>1</Pages>
  <Words>1134</Words>
  <Characters>6469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 Bame</dc:creator>
  <cp:keywords/>
  <dc:description/>
  <cp:lastModifiedBy>Clinton Bame</cp:lastModifiedBy>
  <cp:revision>34</cp:revision>
  <dcterms:created xsi:type="dcterms:W3CDTF">2020-07-09T17:37:00Z</dcterms:created>
  <dcterms:modified xsi:type="dcterms:W3CDTF">2020-07-24T22:51:00Z</dcterms:modified>
</cp:coreProperties>
</file>