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comments.xml><?xml version="1.0" encoding="utf-8"?>
<w:comments xmlns:w14="http://schemas.microsoft.com/office/word/2010/wordml" xmlns:w="http://schemas.openxmlformats.org/wordprocessingml/2006/main">
  <w:comment w:initials="CB" w:author="Clinton Bame" w:date="2020-08-03T14:12:47" w:id="338400671">
    <w:p w:rsidR="7B23797E" w:rsidRDefault="7B23797E" w14:paraId="6423FC1D" w14:textId="3D709A4F">
      <w:pPr>
        <w:pStyle w:val="CommentText"/>
      </w:pPr>
      <w:r>
        <w:fldChar w:fldCharType="begin"/>
      </w:r>
      <w:r>
        <w:instrText xml:space="preserve"> HYPERLINK "mailto:Qin.Ma@wallawalla.edu"</w:instrText>
      </w:r>
      <w:bookmarkStart w:name="_@_6052F4EEB46E445FABF49B57D5BCB69BZ" w:id="2017351617"/>
      <w:r>
        <w:fldChar w:fldCharType="separate"/>
      </w:r>
      <w:bookmarkEnd w:id="2017351617"/>
      <w:r w:rsidRPr="7B23797E" w:rsidR="7B23797E">
        <w:rPr>
          <w:rStyle w:val="Mention"/>
          <w:noProof/>
        </w:rPr>
        <w:t>@Qin Ma</w:t>
      </w:r>
      <w:r>
        <w:fldChar w:fldCharType="end"/>
      </w:r>
      <w:r w:rsidR="7B23797E">
        <w:rPr/>
        <w:t xml:space="preserve"> commenting is a useful feature!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423FC1D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ED7B2CD" w16cex:dateUtc="2020-08-03T21:12:47.40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423FC1D" w16cid:durableId="7ED7B2CD"/>
</w16cid:commentsId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6F7ECD5" w:rsidP="7B23797E" w:rsidRDefault="26F7ECD5" w14:paraId="47272EC2" w14:textId="45B37F7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26F7ECD5">
        <w:rPr/>
        <w:t>Hi Dr. Ma!</w:t>
      </w:r>
    </w:p>
    <w:p w:rsidR="7B23797E" w:rsidP="7B23797E" w:rsidRDefault="7B23797E" w14:paraId="6DFF789D" w14:textId="5F5CC2C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26F7ECD5" w:rsidP="7B23797E" w:rsidRDefault="26F7ECD5" w14:paraId="7D5F63C6" w14:textId="2B5E410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26F7ECD5">
        <w:rPr/>
        <w:t>1. Turn on machine</w:t>
      </w:r>
    </w:p>
    <w:p w:rsidR="26F7ECD5" w:rsidP="7B23797E" w:rsidRDefault="26F7ECD5" w14:paraId="37C657C4" w14:textId="502A6A6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26F7ECD5">
        <w:rPr/>
        <w:t xml:space="preserve">2. Manual </w:t>
      </w:r>
      <w:commentRangeStart w:id="338400671"/>
      <w:r w:rsidR="35D15C52">
        <w:rPr/>
        <w:t>c</w:t>
      </w:r>
      <w:r w:rsidR="26F7ECD5">
        <w:rPr/>
        <w:t>ommands</w:t>
      </w:r>
      <w:commentRangeEnd w:id="338400671"/>
      <w:r>
        <w:rPr>
          <w:rStyle w:val="CommentReference"/>
        </w:rPr>
        <w:commentReference w:id="338400671"/>
      </w:r>
    </w:p>
    <w:p w:rsidR="26F7ECD5" w:rsidP="7B23797E" w:rsidRDefault="26F7ECD5" w14:paraId="374893BF" w14:textId="712A915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26F7ECD5">
        <w:rPr/>
        <w:t>3. tool changing</w:t>
      </w:r>
    </w:p>
    <w:p w:rsidR="26F7ECD5" w:rsidP="7B23797E" w:rsidRDefault="26F7ECD5" w14:paraId="5F4636EF" w14:textId="45A44A9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26F7ECD5">
        <w:rPr/>
        <w:t>4. ?????</w:t>
      </w:r>
    </w:p>
    <w:p w:rsidR="7B23797E" w:rsidP="7B23797E" w:rsidRDefault="7B23797E" w14:paraId="34FA572F" w14:textId="39C0B53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</w:p>
    <w:p w:rsidR="783E57C1" w:rsidP="7B23797E" w:rsidRDefault="783E57C1" w14:paraId="33AB6091" w14:textId="7ADEE0F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hyperlink r:id="Rbc31210a4b6c4640">
        <w:r w:rsidRPr="7B23797E" w:rsidR="783E57C1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https://explaineverything.com/online-whiteboard/</w:t>
        </w:r>
      </w:hyperlink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Clinton Bame">
    <w15:presenceInfo w15:providerId="AD" w15:userId="S::clinton.bame@wallawalla.edu::e1cec1db-f0f7-45b3-b0d6-9043c839b8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02BDE69"/>
  <w15:docId w15:val="{a94cbcaa-f82c-4e6c-9c30-11123b0eaec3}"/>
  <w:rsids>
    <w:rsidRoot w:val="702BDE69"/>
    <w:rsid w:val="12D1E9F9"/>
    <w:rsid w:val="1A0CC076"/>
    <w:rsid w:val="24D0B388"/>
    <w:rsid w:val="258F6C88"/>
    <w:rsid w:val="26F7ECD5"/>
    <w:rsid w:val="35D15C52"/>
    <w:rsid w:val="702BDE69"/>
    <w:rsid w:val="71F6C74F"/>
    <w:rsid w:val="783E57C1"/>
    <w:rsid w:val="7B23797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comments" Target="/word/comments.xml" Id="R3ec9fb641f2649cc" /><Relationship Type="http://schemas.microsoft.com/office/2011/relationships/people" Target="/word/people.xml" Id="R92eace239b2a4e3f" /><Relationship Type="http://schemas.microsoft.com/office/2011/relationships/commentsExtended" Target="/word/commentsExtended.xml" Id="R4ebd59bb3ff941a6" /><Relationship Type="http://schemas.microsoft.com/office/2016/09/relationships/commentsIds" Target="/word/commentsIds.xml" Id="R6be3cf32acae4d00" /><Relationship Type="http://schemas.microsoft.com/office/2018/08/relationships/commentsExtensible" Target="/word/commentsExtensible.xml" Id="Rf6b1e2cd805049eb" /><Relationship Type="http://schemas.openxmlformats.org/officeDocument/2006/relationships/hyperlink" Target="https://explaineverything.com/online-whiteboard/" TargetMode="External" Id="Rbc31210a4b6c4640" /><Relationship Type="http://schemas.openxmlformats.org/officeDocument/2006/relationships/numbering" Target="/word/numbering.xml" Id="Ra3b799c9c7b9433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2020-08-03T21:05:06.8930558Z</dcterms:created>
  <dcterms:modified xsi:type="dcterms:W3CDTF">2020-08-03T21:30:09.8677425Z</dcterms:modified>
  <dc:creator>Clinton Bame</dc:creator>
  <lastModifiedBy>Clinton Bame</lastModifiedBy>
</coreProperties>
</file>